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63" w:rsidRDefault="00DB3263" w:rsidP="004B7BF2">
      <w:pPr>
        <w:pStyle w:val="ab"/>
        <w:spacing w:line="33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Календарное планирование в младшей группе</w:t>
      </w:r>
    </w:p>
    <w:p w:rsidR="00DB3263" w:rsidRDefault="00DB3263" w:rsidP="00C30CD3">
      <w:pPr>
        <w:pStyle w:val="ab"/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недели: «Овощи»</w:t>
      </w:r>
    </w:p>
    <w:p w:rsidR="00DB3263" w:rsidRDefault="00DB3263" w:rsidP="00C30CD3">
      <w:pPr>
        <w:pStyle w:val="ab"/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Обогащение и совершенствование представления детей об овощах, умение различать на ощупь,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умение использовать обобщающее слово «овощи».</w:t>
      </w:r>
    </w:p>
    <w:p w:rsidR="00DB3263" w:rsidRDefault="00DB3263" w:rsidP="00C30CD3">
      <w:pPr>
        <w:pStyle w:val="ab"/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мероприятие: выставка детских работ.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704"/>
        <w:gridCol w:w="3488"/>
        <w:gridCol w:w="3429"/>
        <w:gridCol w:w="16"/>
        <w:gridCol w:w="2669"/>
        <w:gridCol w:w="24"/>
        <w:gridCol w:w="2071"/>
        <w:gridCol w:w="1485"/>
      </w:tblGrid>
      <w:tr w:rsidR="00DB3263" w:rsidRPr="00131782" w:rsidTr="00BA3B00">
        <w:trPr>
          <w:cantSplit/>
          <w:trHeight w:val="572"/>
        </w:trPr>
        <w:tc>
          <w:tcPr>
            <w:tcW w:w="637" w:type="dxa"/>
            <w:vMerge w:val="restart"/>
            <w:textDirection w:val="btLr"/>
          </w:tcPr>
          <w:p w:rsidR="00DB3263" w:rsidRPr="00131782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День недели</w:t>
            </w:r>
          </w:p>
        </w:tc>
        <w:tc>
          <w:tcPr>
            <w:tcW w:w="1704" w:type="dxa"/>
            <w:vMerge w:val="restart"/>
          </w:tcPr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5"/>
          </w:tcPr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071" w:type="dxa"/>
            <w:vMerge w:val="restart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485" w:type="dxa"/>
            <w:vMerge w:val="restart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131782" w:rsidTr="00BA3B00">
        <w:trPr>
          <w:cantSplit/>
          <w:trHeight w:val="963"/>
        </w:trPr>
        <w:tc>
          <w:tcPr>
            <w:tcW w:w="637" w:type="dxa"/>
            <w:vMerge/>
            <w:textDirection w:val="btLr"/>
          </w:tcPr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445" w:type="dxa"/>
            <w:gridSpan w:val="2"/>
          </w:tcPr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71" w:type="dxa"/>
            <w:vMerge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131782" w:rsidTr="00BA3B00">
        <w:trPr>
          <w:cantSplit/>
          <w:trHeight w:val="2468"/>
        </w:trPr>
        <w:tc>
          <w:tcPr>
            <w:tcW w:w="637" w:type="dxa"/>
            <w:vMerge w:val="restart"/>
            <w:textDirection w:val="btLr"/>
          </w:tcPr>
          <w:p w:rsidR="00DB3263" w:rsidRPr="00131782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– 05.10.2020г.</w:t>
            </w:r>
          </w:p>
          <w:p w:rsidR="00DB3263" w:rsidRPr="00131782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DB3263" w:rsidRPr="00131782" w:rsidRDefault="00DB3263" w:rsidP="00515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Доброжелательная встреча детей, приветствие</w:t>
            </w:r>
          </w:p>
          <w:p w:rsidR="00DB3263" w:rsidRPr="00131782" w:rsidRDefault="00DB3263" w:rsidP="00515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 рассматривание сюжетных картинок и фотографий «Овощи»</w:t>
            </w:r>
          </w:p>
          <w:p w:rsidR="00DB3263" w:rsidRPr="00131782" w:rsidRDefault="00DB3263" w:rsidP="00515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Цели: Формирование у детей интереса к знаниям об овощах; уточнение их названий, цвета, формы, умение различать по внешнему виду; закрепление знаний о месте произрастания</w:t>
            </w:r>
          </w:p>
          <w:p w:rsidR="00DB3263" w:rsidRPr="00131782" w:rsidRDefault="00DB3263" w:rsidP="00515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B3263" w:rsidRPr="00131782" w:rsidRDefault="00DB3263" w:rsidP="00515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Игры со смайликами «Правила нашей группы».</w:t>
            </w:r>
          </w:p>
          <w:p w:rsidR="00DB3263" w:rsidRPr="00131782" w:rsidRDefault="00DB3263" w:rsidP="00515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правилах поведения в группе</w:t>
            </w:r>
          </w:p>
        </w:tc>
        <w:tc>
          <w:tcPr>
            <w:tcW w:w="3445" w:type="dxa"/>
            <w:gridSpan w:val="2"/>
          </w:tcPr>
          <w:p w:rsidR="00DB3263" w:rsidRPr="00131782" w:rsidRDefault="00DB3263" w:rsidP="00515F9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782">
              <w:rPr>
                <w:rFonts w:ascii="Times New Roman" w:hAnsi="Times New Roman"/>
                <w:sz w:val="24"/>
                <w:szCs w:val="24"/>
              </w:rPr>
              <w:t>Дидактическая игра: Найди пару</w:t>
            </w:r>
          </w:p>
          <w:p w:rsidR="00DB3263" w:rsidRDefault="00DB3263" w:rsidP="00515F9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782">
              <w:rPr>
                <w:rFonts w:ascii="Times New Roman" w:hAnsi="Times New Roman"/>
                <w:sz w:val="24"/>
                <w:szCs w:val="24"/>
              </w:rPr>
              <w:t>Цель: учить детей подбирать предметы</w:t>
            </w:r>
          </w:p>
          <w:p w:rsidR="00DB3263" w:rsidRPr="00131782" w:rsidRDefault="00DB3263" w:rsidP="00515F9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Ксюша, Полина</w:t>
            </w:r>
          </w:p>
          <w:p w:rsidR="00DB3263" w:rsidRPr="00131782" w:rsidRDefault="00DB3263" w:rsidP="0016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</w:tcPr>
          <w:p w:rsidR="00DB3263" w:rsidRDefault="00DB3263" w:rsidP="00A347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 «Польём цветочки»</w:t>
            </w:r>
          </w:p>
          <w:p w:rsidR="00DB3263" w:rsidRPr="00131782" w:rsidRDefault="00DB3263" w:rsidP="00A347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закрепление умений и навыков ухода за комнатными растениями</w:t>
            </w:r>
          </w:p>
        </w:tc>
        <w:tc>
          <w:tcPr>
            <w:tcW w:w="2071" w:type="dxa"/>
          </w:tcPr>
          <w:p w:rsidR="00DB3263" w:rsidRPr="00131782" w:rsidRDefault="00DB3263" w:rsidP="00515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к организованной деятельности по познавательному развитию, подобрать сюжетные картинки и муляжи по теме «Овощи», материал для художественного творчества.</w:t>
            </w:r>
          </w:p>
        </w:tc>
        <w:tc>
          <w:tcPr>
            <w:tcW w:w="1485" w:type="dxa"/>
            <w:vMerge w:val="restart"/>
          </w:tcPr>
          <w:p w:rsidR="00DB3263" w:rsidRPr="00131782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мере необходимости о самочувствии детей в выходные дни</w:t>
            </w:r>
          </w:p>
          <w:p w:rsidR="00DB3263" w:rsidRPr="00131782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51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Default="00BA3B0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об изготовлении поделок из овощей вместе с детьми</w:t>
            </w:r>
          </w:p>
          <w:p w:rsidR="00DB3263" w:rsidRPr="00131782" w:rsidRDefault="00DB3263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131782" w:rsidTr="00BA3B00">
        <w:trPr>
          <w:cantSplit/>
          <w:trHeight w:val="1549"/>
        </w:trPr>
        <w:tc>
          <w:tcPr>
            <w:tcW w:w="637" w:type="dxa"/>
            <w:vMerge/>
            <w:textDirection w:val="btLr"/>
          </w:tcPr>
          <w:p w:rsidR="00DB3263" w:rsidRPr="00131782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DB3263" w:rsidRPr="00131782" w:rsidRDefault="00BA3B00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DB3263" w:rsidRPr="0013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1697" w:type="dxa"/>
            <w:gridSpan w:val="6"/>
          </w:tcPr>
          <w:p w:rsidR="00DB3263" w:rsidRPr="00131782" w:rsidRDefault="00DB3263" w:rsidP="0053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«Основы науки и естествознания</w:t>
            </w:r>
          </w:p>
          <w:p w:rsidR="00DB3263" w:rsidRPr="00131782" w:rsidRDefault="00DB3263" w:rsidP="0053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Тема: «Овощи»</w:t>
            </w:r>
          </w:p>
          <w:p w:rsidR="00DB3263" w:rsidRPr="00131782" w:rsidRDefault="00DB3263" w:rsidP="0053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формирование у детей интерес к знаниям об овощах. Уточнить их название, цвет, форму, учить различать по внешнему виду. Закрепить знания о месте произрастания.</w:t>
            </w:r>
          </w:p>
          <w:p w:rsidR="00DB3263" w:rsidRPr="00131782" w:rsidRDefault="00DB3263" w:rsidP="0053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Художественно-эстетическое развитие Музыкальное (по плану специалиста)</w:t>
            </w:r>
          </w:p>
        </w:tc>
        <w:tc>
          <w:tcPr>
            <w:tcW w:w="1485" w:type="dxa"/>
            <w:vMerge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131782" w:rsidTr="00BA3B00">
        <w:trPr>
          <w:cantSplit/>
          <w:trHeight w:val="1815"/>
        </w:trPr>
        <w:tc>
          <w:tcPr>
            <w:tcW w:w="637" w:type="dxa"/>
            <w:vMerge/>
            <w:textDirection w:val="btLr"/>
          </w:tcPr>
          <w:p w:rsidR="00DB3263" w:rsidRPr="00131782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488" w:type="dxa"/>
          </w:tcPr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Наблюдение за листопадом</w:t>
            </w: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Цель: развивать наблюдательность у детей, знакомить с природными 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, воспитывать любовь к природе.</w:t>
            </w: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П/И «Самолёты»</w:t>
            </w: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в разных направлениях не наталкиваясь друг на друга.</w:t>
            </w: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gramStart"/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И»  Совушка</w:t>
            </w:r>
            <w:proofErr w:type="gramEnd"/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координацию движения, развивать ловкость. </w:t>
            </w: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развитию </w:t>
            </w:r>
            <w:proofErr w:type="gramStart"/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движений:  «</w:t>
            </w:r>
            <w:proofErr w:type="gramEnd"/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Попади в цель»</w:t>
            </w:r>
          </w:p>
          <w:p w:rsidR="00DB3263" w:rsidRDefault="00DB3263" w:rsidP="0053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Цель: развивать меткость, глазомер.</w:t>
            </w:r>
          </w:p>
          <w:p w:rsidR="00DB3263" w:rsidRPr="00131782" w:rsidRDefault="00DB3263" w:rsidP="0053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Женя, Василиса</w:t>
            </w:r>
          </w:p>
        </w:tc>
        <w:tc>
          <w:tcPr>
            <w:tcW w:w="2685" w:type="dxa"/>
            <w:gridSpan w:val="2"/>
          </w:tcPr>
          <w:p w:rsidR="00DB3263" w:rsidRPr="00131782" w:rsidRDefault="00DB3263" w:rsidP="0053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Труд на участке: предложить собрать сухие листья</w:t>
            </w:r>
          </w:p>
        </w:tc>
        <w:tc>
          <w:tcPr>
            <w:tcW w:w="2095" w:type="dxa"/>
            <w:gridSpan w:val="2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на участке, игры с выносным материалом – развитие навыков совместной игровой деятельности</w:t>
            </w:r>
          </w:p>
        </w:tc>
        <w:tc>
          <w:tcPr>
            <w:tcW w:w="1485" w:type="dxa"/>
            <w:vMerge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00" w:rsidRPr="00131782" w:rsidTr="00BA3B00">
        <w:trPr>
          <w:cantSplit/>
          <w:trHeight w:val="1815"/>
        </w:trPr>
        <w:tc>
          <w:tcPr>
            <w:tcW w:w="637" w:type="dxa"/>
            <w:vMerge/>
            <w:textDirection w:val="btLr"/>
          </w:tcPr>
          <w:p w:rsidR="00BA3B00" w:rsidRPr="00131782" w:rsidRDefault="00BA3B00" w:rsidP="00BA3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BA3B00" w:rsidRPr="00131782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BA3B00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Pr="0016332C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488" w:type="dxa"/>
          </w:tcPr>
          <w:p w:rsidR="00BA3B00" w:rsidRPr="00E01757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Ходьба по ребристой доске,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«Дружная семья</w:t>
            </w: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3B00" w:rsidRPr="00E01757" w:rsidRDefault="00BA3B00" w:rsidP="00BA3B00">
            <w:pPr>
              <w:pStyle w:val="a3"/>
              <w:shd w:val="clear" w:color="auto" w:fill="FFFFFF"/>
              <w:spacing w:before="0" w:beforeAutospacing="0" w:after="0" w:afterAutospacing="0"/>
            </w:pPr>
            <w:r w:rsidRPr="00E01757">
              <w:t>Цель: развивать согласованность движений рук с текстом.</w:t>
            </w:r>
          </w:p>
          <w:p w:rsidR="00BA3B00" w:rsidRDefault="00BA3B00" w:rsidP="00BA3B0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Повторение считалки «Дети овощи учили»</w:t>
            </w:r>
          </w:p>
          <w:p w:rsidR="00BA3B00" w:rsidRDefault="00BA3B00" w:rsidP="00BA3B0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Цель: учить детей запоминать короткое стихотворение</w:t>
            </w:r>
          </w:p>
          <w:p w:rsidR="00BA3B00" w:rsidRPr="00131782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дворника</w:t>
            </w:r>
          </w:p>
          <w:p w:rsidR="00BA3B00" w:rsidRPr="00131782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BA3B00" w:rsidRPr="00131782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 xml:space="preserve">Обведи по трафарету и заштрихуй </w:t>
            </w:r>
          </w:p>
          <w:p w:rsidR="00BA3B00" w:rsidRPr="00131782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Цель: развивать аккуратность, мелкой моторики, умение работать простым карандашом.</w:t>
            </w:r>
          </w:p>
          <w:p w:rsidR="00BA3B00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Ефим, Оля</w:t>
            </w:r>
          </w:p>
          <w:p w:rsidR="00BA3B00" w:rsidRPr="00131782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движений: «Поймай, подбрось» (двумя руками).</w:t>
            </w:r>
          </w:p>
          <w:p w:rsidR="00BA3B00" w:rsidRPr="00131782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ловить мяч </w:t>
            </w:r>
          </w:p>
          <w:p w:rsidR="00BA3B00" w:rsidRPr="00131782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Катя, Таисия</w:t>
            </w:r>
          </w:p>
        </w:tc>
        <w:tc>
          <w:tcPr>
            <w:tcW w:w="2685" w:type="dxa"/>
            <w:gridSpan w:val="2"/>
          </w:tcPr>
          <w:p w:rsidR="00BA3B00" w:rsidRPr="00131782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Беседы, ситуативные разговоры и рассказы воспитателей по теме «Какие овощи у вас выросли в огороде»</w:t>
            </w:r>
          </w:p>
          <w:p w:rsidR="00BA3B00" w:rsidRPr="00131782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Цель: расширение представлений об овощах</w:t>
            </w:r>
          </w:p>
          <w:p w:rsidR="00BA3B00" w:rsidRPr="00131782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BA3B00" w:rsidRPr="00131782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«Овощи»»</w:t>
            </w:r>
          </w:p>
          <w:p w:rsidR="00BA3B00" w:rsidRPr="00131782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Предложить детям центры – уголки для самостоятельной деятельности</w:t>
            </w:r>
          </w:p>
          <w:p w:rsidR="00BA3B00" w:rsidRPr="00131782" w:rsidRDefault="005E2517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6.2pt;margin-top:.55pt;width:81pt;height:.75pt;z-index:251660288" o:connectortype="straight"/>
              </w:pict>
            </w:r>
          </w:p>
        </w:tc>
        <w:tc>
          <w:tcPr>
            <w:tcW w:w="1485" w:type="dxa"/>
            <w:vMerge/>
          </w:tcPr>
          <w:p w:rsidR="00BA3B00" w:rsidRPr="00131782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00" w:rsidRPr="00131782" w:rsidTr="00BA3B00">
        <w:trPr>
          <w:cantSplit/>
          <w:trHeight w:val="2362"/>
        </w:trPr>
        <w:tc>
          <w:tcPr>
            <w:tcW w:w="637" w:type="dxa"/>
            <w:vMerge/>
            <w:textDirection w:val="btLr"/>
          </w:tcPr>
          <w:p w:rsidR="00BA3B00" w:rsidRPr="00131782" w:rsidRDefault="00BA3B00" w:rsidP="00BA3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BA3B00" w:rsidRPr="0016332C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</w:tcPr>
          <w:p w:rsidR="00BA3B00" w:rsidRPr="00131782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уважение к труду людей; учить приходить на помощь окружающим</w:t>
            </w:r>
          </w:p>
          <w:p w:rsidR="00BA3B00" w:rsidRPr="00131782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«Мы шофёры»</w:t>
            </w:r>
          </w:p>
          <w:p w:rsidR="00BA3B00" w:rsidRPr="00131782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ориентироваться в пространстве.</w:t>
            </w:r>
          </w:p>
          <w:p w:rsidR="00BA3B00" w:rsidRPr="00131782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по интересам детей с целью развития и обогащения словарного запаса, развитие памяти и воображения</w:t>
            </w:r>
          </w:p>
          <w:p w:rsidR="00BA3B00" w:rsidRPr="00131782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«Соберём овощи в корзину»</w:t>
            </w:r>
          </w:p>
          <w:p w:rsidR="00BA3B00" w:rsidRPr="00131782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названия овощей</w:t>
            </w:r>
          </w:p>
          <w:p w:rsidR="00BA3B00" w:rsidRPr="00131782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BA3B00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Pr="00131782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BA3B00" w:rsidRPr="00131782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A3B00" w:rsidRPr="00131782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A3B00" w:rsidRPr="00131782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263" w:rsidRDefault="00DB3263"/>
    <w:p w:rsidR="00BA3B00" w:rsidRDefault="00BA3B00"/>
    <w:p w:rsidR="00BA3B00" w:rsidRDefault="00BA3B00"/>
    <w:p w:rsidR="00BA3B00" w:rsidRDefault="00BA3B00"/>
    <w:p w:rsidR="00BA3B00" w:rsidRDefault="00BA3B00"/>
    <w:p w:rsidR="00BA3B00" w:rsidRDefault="00BA3B00"/>
    <w:p w:rsidR="00BA3B00" w:rsidRDefault="00BA3B00"/>
    <w:p w:rsidR="00BA3B00" w:rsidRDefault="00BA3B00"/>
    <w:p w:rsidR="00BA3B00" w:rsidRDefault="00BA3B00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1710"/>
        <w:gridCol w:w="3721"/>
        <w:gridCol w:w="3133"/>
        <w:gridCol w:w="15"/>
        <w:gridCol w:w="2628"/>
        <w:gridCol w:w="28"/>
        <w:gridCol w:w="2271"/>
        <w:gridCol w:w="1386"/>
      </w:tblGrid>
      <w:tr w:rsidR="00DB3263" w:rsidRPr="00131782" w:rsidTr="00BA3B00">
        <w:trPr>
          <w:cantSplit/>
          <w:trHeight w:val="458"/>
        </w:trPr>
        <w:tc>
          <w:tcPr>
            <w:tcW w:w="631" w:type="dxa"/>
            <w:vMerge w:val="restart"/>
            <w:textDirection w:val="btLr"/>
          </w:tcPr>
          <w:p w:rsidR="00DB3263" w:rsidRPr="00131782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10" w:type="dxa"/>
            <w:vMerge w:val="restart"/>
          </w:tcPr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5" w:type="dxa"/>
            <w:gridSpan w:val="5"/>
          </w:tcPr>
          <w:p w:rsidR="00DB3263" w:rsidRPr="00131782" w:rsidRDefault="00DB3263" w:rsidP="001537E1">
            <w:pPr>
              <w:tabs>
                <w:tab w:val="center" w:pos="4790"/>
                <w:tab w:val="left" w:pos="8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ab/>
              <w:t>Совместная деятельность взрослых и детей с учетом образовательных областей</w:t>
            </w: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1" w:type="dxa"/>
            <w:vMerge w:val="restart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386" w:type="dxa"/>
            <w:vMerge w:val="restart"/>
          </w:tcPr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131782" w:rsidTr="00BA3B00">
        <w:trPr>
          <w:cantSplit/>
          <w:trHeight w:val="771"/>
        </w:trPr>
        <w:tc>
          <w:tcPr>
            <w:tcW w:w="631" w:type="dxa"/>
            <w:vMerge/>
            <w:textDirection w:val="btLr"/>
          </w:tcPr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133" w:type="dxa"/>
          </w:tcPr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1" w:type="dxa"/>
            <w:gridSpan w:val="3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71" w:type="dxa"/>
            <w:vMerge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131782" w:rsidTr="00BA3B00">
        <w:trPr>
          <w:cantSplit/>
          <w:trHeight w:val="2164"/>
        </w:trPr>
        <w:tc>
          <w:tcPr>
            <w:tcW w:w="631" w:type="dxa"/>
            <w:vMerge w:val="restart"/>
            <w:textDirection w:val="btLr"/>
          </w:tcPr>
          <w:p w:rsidR="00DB3263" w:rsidRPr="00131782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 – 06.10.2020 г.</w:t>
            </w:r>
          </w:p>
          <w:p w:rsidR="00DB3263" w:rsidRPr="00131782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DB3263" w:rsidRPr="00131782" w:rsidRDefault="00DB3263" w:rsidP="00A347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31782">
              <w:rPr>
                <w:rFonts w:ascii="Times New Roman" w:hAnsi="Times New Roman"/>
                <w:sz w:val="24"/>
                <w:szCs w:val="24"/>
              </w:rPr>
              <w:t xml:space="preserve">Утро: Побуждать детей спокойно заходить в группу. Доброжелательная встреча детей, приветствие. </w:t>
            </w:r>
          </w:p>
          <w:p w:rsidR="00DB3263" w:rsidRPr="00131782" w:rsidRDefault="00DB3263" w:rsidP="00A34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Пальчиковая игра «С добрым утром».</w:t>
            </w:r>
          </w:p>
          <w:p w:rsidR="00DB3263" w:rsidRPr="00131782" w:rsidRDefault="00DB3263" w:rsidP="00A347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31782">
              <w:rPr>
                <w:rFonts w:ascii="Times New Roman" w:hAnsi="Times New Roman"/>
                <w:sz w:val="24"/>
                <w:szCs w:val="24"/>
              </w:rPr>
              <w:t>Ежедневный рефлексивный круг Гришаевой.</w:t>
            </w:r>
          </w:p>
          <w:p w:rsidR="00DB3263" w:rsidRPr="00131782" w:rsidRDefault="00DB3263" w:rsidP="00A347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31782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3133" w:type="dxa"/>
          </w:tcPr>
          <w:p w:rsidR="00DB3263" w:rsidRPr="00131782" w:rsidRDefault="00DB3263" w:rsidP="0016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0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И «Что добавилось?»</w:t>
            </w:r>
          </w:p>
          <w:p w:rsidR="00DB3263" w:rsidRDefault="00DB3263" w:rsidP="0016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Цель: развивать зрительную память и внимание, активизировать словарь</w:t>
            </w:r>
          </w:p>
          <w:p w:rsidR="00DB3263" w:rsidRPr="00131782" w:rsidRDefault="00DB3263" w:rsidP="0016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Кирилл, Даша</w:t>
            </w:r>
          </w:p>
        </w:tc>
        <w:tc>
          <w:tcPr>
            <w:tcW w:w="2671" w:type="dxa"/>
            <w:gridSpan w:val="3"/>
          </w:tcPr>
          <w:p w:rsidR="00DB3263" w:rsidRDefault="00DB3263" w:rsidP="00A347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Поручения индивидуальные и коллективные «Мы сегодня создаём порядок в группе»</w:t>
            </w:r>
          </w:p>
          <w:p w:rsidR="00DB3263" w:rsidRPr="00131782" w:rsidRDefault="00DB3263" w:rsidP="00A347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уважения детей к труду взрослых</w:t>
            </w:r>
          </w:p>
        </w:tc>
        <w:tc>
          <w:tcPr>
            <w:tcW w:w="2271" w:type="dxa"/>
          </w:tcPr>
          <w:p w:rsidR="00DB3263" w:rsidRPr="00131782" w:rsidRDefault="00DB3263" w:rsidP="0013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Оформление  папки</w:t>
            </w:r>
            <w:proofErr w:type="gramEnd"/>
            <w:r w:rsidRPr="00131782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недели для наглядного оформления и зрительного представления  овощей</w:t>
            </w:r>
          </w:p>
        </w:tc>
        <w:tc>
          <w:tcPr>
            <w:tcW w:w="1386" w:type="dxa"/>
            <w:vMerge w:val="restart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запросам родителей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Pr="00131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для родителей «Играйте вместе с детьми»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131782" w:rsidTr="00BA3B00">
        <w:trPr>
          <w:cantSplit/>
          <w:trHeight w:val="995"/>
        </w:trPr>
        <w:tc>
          <w:tcPr>
            <w:tcW w:w="631" w:type="dxa"/>
            <w:vMerge/>
            <w:textDirection w:val="btLr"/>
          </w:tcPr>
          <w:p w:rsidR="00DB3263" w:rsidRPr="00131782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1796" w:type="dxa"/>
            <w:gridSpan w:val="6"/>
          </w:tcPr>
          <w:p w:rsidR="00DB3263" w:rsidRPr="00131782" w:rsidRDefault="00DB3263" w:rsidP="004A60C1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proofErr w:type="spellStart"/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эстетичнское</w:t>
            </w:r>
            <w:proofErr w:type="spellEnd"/>
            <w:r w:rsidRPr="001317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развитие: рисование</w:t>
            </w:r>
          </w:p>
          <w:p w:rsidR="00DB3263" w:rsidRPr="00131782" w:rsidRDefault="00DB3263" w:rsidP="00130A2A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Тема: «Овощи, растущие на огороде»</w:t>
            </w:r>
          </w:p>
          <w:p w:rsidR="00DB3263" w:rsidRPr="00131782" w:rsidRDefault="00DB3263" w:rsidP="00130A2A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рисовать красками и аккуратно закрашивать</w:t>
            </w:r>
          </w:p>
          <w:p w:rsidR="00DB3263" w:rsidRPr="00131782" w:rsidRDefault="00DB3263" w:rsidP="00130A2A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физкультурное (по плану специалиста)</w:t>
            </w:r>
          </w:p>
        </w:tc>
        <w:tc>
          <w:tcPr>
            <w:tcW w:w="1386" w:type="dxa"/>
            <w:vMerge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131782" w:rsidTr="00BA3B00">
        <w:trPr>
          <w:cantSplit/>
          <w:trHeight w:val="1263"/>
        </w:trPr>
        <w:tc>
          <w:tcPr>
            <w:tcW w:w="631" w:type="dxa"/>
            <w:vMerge/>
            <w:textDirection w:val="btLr"/>
          </w:tcPr>
          <w:p w:rsidR="00DB3263" w:rsidRPr="00131782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721" w:type="dxa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Наблюдение за лужами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представление детей об изменениях, происходящих в неживой природе.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F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И «Кузнечики прыгают»</w:t>
            </w:r>
          </w:p>
          <w:p w:rsidR="00DB3263" w:rsidRPr="00131782" w:rsidRDefault="00DB3263" w:rsidP="0010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Цель :</w:t>
            </w:r>
            <w:proofErr w:type="gramEnd"/>
            <w:r w:rsidRPr="0013178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активность, внимание.</w:t>
            </w:r>
          </w:p>
        </w:tc>
        <w:tc>
          <w:tcPr>
            <w:tcW w:w="3148" w:type="dxa"/>
            <w:gridSpan w:val="2"/>
          </w:tcPr>
          <w:p w:rsidR="00DB3263" w:rsidRPr="00131782" w:rsidRDefault="00DB3263" w:rsidP="001009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 «Ходьба по дорожке»</w:t>
            </w:r>
          </w:p>
          <w:p w:rsidR="00DB3263" w:rsidRPr="00131782" w:rsidRDefault="00DB3263" w:rsidP="001009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Цель: учить подбрасывать и ловить мяч упражнять в ходьбе приставным шагом с Женей, Лерой</w:t>
            </w:r>
          </w:p>
        </w:tc>
        <w:tc>
          <w:tcPr>
            <w:tcW w:w="2628" w:type="dxa"/>
          </w:tcPr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Труд на участке: уборка участка от палок и веток.</w:t>
            </w: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прогулке. Сюжетно – ролевые игры по желанию детей</w:t>
            </w:r>
          </w:p>
        </w:tc>
        <w:tc>
          <w:tcPr>
            <w:tcW w:w="1386" w:type="dxa"/>
            <w:vMerge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131782" w:rsidTr="00BA3B00">
        <w:trPr>
          <w:cantSplit/>
          <w:trHeight w:val="1703"/>
        </w:trPr>
        <w:tc>
          <w:tcPr>
            <w:tcW w:w="631" w:type="dxa"/>
            <w:vMerge/>
            <w:textDirection w:val="btLr"/>
          </w:tcPr>
          <w:p w:rsidR="00DB3263" w:rsidRPr="00131782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Ходьба по дорожке здоровья.</w:t>
            </w:r>
          </w:p>
          <w:p w:rsidR="00DB3263" w:rsidRPr="00131782" w:rsidRDefault="00DB3263" w:rsidP="00A34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Цель: предупреждение плоскостопия</w:t>
            </w:r>
          </w:p>
          <w:p w:rsidR="00DB3263" w:rsidRPr="00131782" w:rsidRDefault="00DB3263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С/Р игра «Магазин овощей»</w:t>
            </w:r>
          </w:p>
          <w:p w:rsidR="00DB3263" w:rsidRPr="00131782" w:rsidRDefault="00DB3263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 xml:space="preserve">Цель: побуждать детей выполнять игровые действия (продавец – продаёт, покупатель - покупает) </w:t>
            </w: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</w:t>
            </w: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Цель: учить описывать состояние погоды</w:t>
            </w: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П/И» Воробушки»</w:t>
            </w: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передавать повадки птиц.</w:t>
            </w:r>
          </w:p>
        </w:tc>
        <w:tc>
          <w:tcPr>
            <w:tcW w:w="3148" w:type="dxa"/>
            <w:gridSpan w:val="2"/>
          </w:tcPr>
          <w:p w:rsidR="00DB3263" w:rsidRPr="00131782" w:rsidRDefault="00DB3263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DB3263" w:rsidRDefault="00DB3263" w:rsidP="00A34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Цель: запомнить названия овощей</w:t>
            </w:r>
          </w:p>
          <w:p w:rsidR="00DB3263" w:rsidRPr="00131782" w:rsidRDefault="00DB3263" w:rsidP="00A34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Варя, Уля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Перепрыгни через ручеек</w:t>
            </w: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3263" w:rsidRPr="00131782" w:rsidRDefault="00DB3263" w:rsidP="00131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прыжкам на двух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ногах</w:t>
            </w: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Катей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Ефимом</w:t>
            </w: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gridSpan w:val="2"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и рассказы педагогов по теме «Расскаж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какие ты знаешь овощи</w:t>
            </w: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совершенствовать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об овощах.</w:t>
            </w: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игровая деятельность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31782">
              <w:rPr>
                <w:rFonts w:ascii="Times New Roman" w:hAnsi="Times New Roman" w:cs="Times New Roman"/>
                <w:sz w:val="24"/>
                <w:szCs w:val="24"/>
              </w:rPr>
              <w:t>различных игровых центрах активности.</w:t>
            </w: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31782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DB3263" w:rsidRPr="00131782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263" w:rsidRDefault="00DB3263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B00" w:rsidRDefault="00BA3B00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B00" w:rsidRDefault="00BA3B00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B00" w:rsidRDefault="00BA3B00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B00" w:rsidRDefault="00BA3B00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B00" w:rsidRDefault="00BA3B00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B00" w:rsidRDefault="00BA3B00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B00" w:rsidRDefault="00BA3B00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B00" w:rsidRDefault="00BA3B00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B00" w:rsidRDefault="00BA3B00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1697"/>
        <w:gridCol w:w="3542"/>
        <w:gridCol w:w="116"/>
        <w:gridCol w:w="3287"/>
        <w:gridCol w:w="72"/>
        <w:gridCol w:w="91"/>
        <w:gridCol w:w="2625"/>
        <w:gridCol w:w="45"/>
        <w:gridCol w:w="298"/>
        <w:gridCol w:w="1689"/>
        <w:gridCol w:w="1417"/>
      </w:tblGrid>
      <w:tr w:rsidR="00DB3263" w:rsidRPr="0088621A" w:rsidTr="00BA3B00">
        <w:trPr>
          <w:cantSplit/>
          <w:trHeight w:val="507"/>
        </w:trPr>
        <w:tc>
          <w:tcPr>
            <w:tcW w:w="714" w:type="dxa"/>
            <w:vMerge w:val="restart"/>
            <w:textDirection w:val="btLr"/>
          </w:tcPr>
          <w:p w:rsidR="00DB3263" w:rsidRPr="0088621A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697" w:type="dxa"/>
            <w:vMerge w:val="restart"/>
          </w:tcPr>
          <w:p w:rsidR="00DB3263" w:rsidRPr="0088621A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6"/>
          </w:tcPr>
          <w:p w:rsidR="00DB3263" w:rsidRPr="0088621A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032" w:type="dxa"/>
            <w:gridSpan w:val="3"/>
            <w:vMerge w:val="restart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417" w:type="dxa"/>
            <w:vMerge w:val="restart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йствие с родителями</w:t>
            </w:r>
          </w:p>
        </w:tc>
      </w:tr>
      <w:tr w:rsidR="00DB3263" w:rsidRPr="0088621A" w:rsidTr="00BA3B00">
        <w:trPr>
          <w:cantSplit/>
          <w:trHeight w:val="851"/>
        </w:trPr>
        <w:tc>
          <w:tcPr>
            <w:tcW w:w="714" w:type="dxa"/>
            <w:vMerge/>
            <w:textDirection w:val="btLr"/>
          </w:tcPr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B3263" w:rsidRPr="0088621A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B3263" w:rsidRPr="0088621A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475" w:type="dxa"/>
            <w:gridSpan w:val="3"/>
          </w:tcPr>
          <w:p w:rsidR="00DB3263" w:rsidRPr="0088621A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6" w:type="dxa"/>
            <w:gridSpan w:val="2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32" w:type="dxa"/>
            <w:gridSpan w:val="3"/>
            <w:vMerge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88621A" w:rsidTr="00BA3B00">
        <w:trPr>
          <w:cantSplit/>
          <w:trHeight w:val="1837"/>
        </w:trPr>
        <w:tc>
          <w:tcPr>
            <w:tcW w:w="714" w:type="dxa"/>
            <w:vMerge w:val="restart"/>
            <w:textDirection w:val="btLr"/>
          </w:tcPr>
          <w:p w:rsidR="00DB3263" w:rsidRPr="0088621A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86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  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</w:t>
            </w:r>
            <w:r w:rsidRPr="00886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DB3263" w:rsidRPr="0088621A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рефлексивный круг Гришаевой</w:t>
            </w: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Пальчиковая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капусту рубим</w:t>
            </w: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</w:t>
            </w: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«Чудесный мешочек»</w:t>
            </w: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распознавать овощи на ощупь</w:t>
            </w:r>
          </w:p>
        </w:tc>
        <w:tc>
          <w:tcPr>
            <w:tcW w:w="3403" w:type="dxa"/>
            <w:gridSpan w:val="2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Д/И «Слова-друзья»</w:t>
            </w:r>
          </w:p>
          <w:p w:rsidR="00DB3263" w:rsidRPr="0088621A" w:rsidRDefault="00DB3263" w:rsidP="00D3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подбирать близкие по звучанию слова </w:t>
            </w:r>
            <w:proofErr w:type="gramStart"/>
            <w:r w:rsidRPr="0088621A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Оля</w:t>
            </w:r>
          </w:p>
        </w:tc>
        <w:tc>
          <w:tcPr>
            <w:tcW w:w="2833" w:type="dxa"/>
            <w:gridSpan w:val="4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 на тему: «Чем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 </w:t>
            </w: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можем помочь?»</w:t>
            </w: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правилам и нормам поведения дома и в дошкольной обстановке</w:t>
            </w: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DB3263" w:rsidRPr="0088621A" w:rsidRDefault="00DB3263" w:rsidP="00D3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Оформление образцов раскрашивания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овощей</w:t>
            </w: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по развитию и </w:t>
            </w:r>
            <w:proofErr w:type="gramStart"/>
            <w:r w:rsidRPr="0088621A">
              <w:rPr>
                <w:rFonts w:ascii="Times New Roman" w:hAnsi="Times New Roman" w:cs="Times New Roman"/>
                <w:sz w:val="24"/>
                <w:szCs w:val="24"/>
              </w:rPr>
              <w:t xml:space="preserve">уровню  </w:t>
            </w:r>
            <w:proofErr w:type="spellStart"/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proofErr w:type="gramEnd"/>
            <w:r w:rsidRPr="0088621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гигиенических навыков</w:t>
            </w: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88621A" w:rsidTr="00BA3B00">
        <w:trPr>
          <w:cantSplit/>
          <w:trHeight w:val="1802"/>
        </w:trPr>
        <w:tc>
          <w:tcPr>
            <w:tcW w:w="714" w:type="dxa"/>
            <w:vMerge/>
            <w:textDirection w:val="btLr"/>
          </w:tcPr>
          <w:p w:rsidR="00DB3263" w:rsidRPr="0088621A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1765" w:type="dxa"/>
            <w:gridSpan w:val="9"/>
          </w:tcPr>
          <w:p w:rsidR="00DB3263" w:rsidRPr="0088621A" w:rsidRDefault="00DB3263" w:rsidP="00695F1C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88621A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формирование элементарных математических представлений</w:t>
            </w:r>
          </w:p>
          <w:p w:rsidR="00DB3263" w:rsidRDefault="00DB3263" w:rsidP="00D3556A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№23, с. 65-66, Е. В. Колесникова (парциальная программа)</w:t>
            </w:r>
          </w:p>
          <w:p w:rsidR="00DB3263" w:rsidRDefault="00DB3263" w:rsidP="00D3556A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находить один и много предметов в специальной обстановке, обозначать совокупность словами «один», «много». Познакомить с квадратом. Учить различать круг и квадрат.</w:t>
            </w:r>
          </w:p>
          <w:p w:rsidR="00DB3263" w:rsidRPr="00D3556A" w:rsidRDefault="00DB3263" w:rsidP="00D3556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 – эстетическое развитие: музыкальное (по плану специалиста)</w:t>
            </w:r>
          </w:p>
        </w:tc>
        <w:tc>
          <w:tcPr>
            <w:tcW w:w="1417" w:type="dxa"/>
            <w:vMerge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3A" w:rsidRPr="0088621A" w:rsidTr="00BA3B00">
        <w:trPr>
          <w:cantSplit/>
          <w:trHeight w:val="1837"/>
        </w:trPr>
        <w:tc>
          <w:tcPr>
            <w:tcW w:w="714" w:type="dxa"/>
            <w:vMerge/>
            <w:textDirection w:val="btLr"/>
          </w:tcPr>
          <w:p w:rsidR="004C663A" w:rsidRPr="0088621A" w:rsidRDefault="004C663A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C663A" w:rsidRPr="0088621A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658" w:type="dxa"/>
            <w:gridSpan w:val="2"/>
          </w:tcPr>
          <w:p w:rsidR="004C663A" w:rsidRDefault="004C663A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огород</w:t>
            </w:r>
          </w:p>
          <w:p w:rsidR="004C663A" w:rsidRDefault="004C663A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об овощах, о труде взрослых на огороде. Активизировать словарь детей словами: огород, овощи, капуста, морковь, лук, огурец, помидор.</w:t>
            </w:r>
          </w:p>
          <w:p w:rsidR="004C663A" w:rsidRDefault="004C663A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B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«Жуки»</w:t>
            </w:r>
          </w:p>
          <w:p w:rsidR="004C663A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3"/>
          </w:tcPr>
          <w:p w:rsidR="004C663A" w:rsidRPr="0088621A" w:rsidRDefault="004C663A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</w:t>
            </w:r>
          </w:p>
          <w:p w:rsidR="004C663A" w:rsidRPr="0088621A" w:rsidRDefault="004C663A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 xml:space="preserve"> «Прыжки с продвижением вперед»</w:t>
            </w:r>
          </w:p>
          <w:p w:rsidR="004C663A" w:rsidRPr="0088621A" w:rsidRDefault="004C663A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прыгать правильно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Ксюшей, Женей</w:t>
            </w:r>
          </w:p>
          <w:p w:rsidR="004C663A" w:rsidRPr="0088621A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4C663A" w:rsidRDefault="004C663A" w:rsidP="00D3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1689" w:type="dxa"/>
          </w:tcPr>
          <w:p w:rsidR="004C663A" w:rsidRPr="0088621A" w:rsidRDefault="004C663A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Повседневные ситуации: «Сравнение по длине лавочек на детской площадке»</w:t>
            </w:r>
          </w:p>
          <w:p w:rsidR="004C663A" w:rsidRPr="0088621A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63A" w:rsidRPr="0088621A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88621A" w:rsidTr="00BA3B00">
        <w:trPr>
          <w:cantSplit/>
          <w:trHeight w:val="1837"/>
        </w:trPr>
        <w:tc>
          <w:tcPr>
            <w:tcW w:w="714" w:type="dxa"/>
            <w:vMerge/>
            <w:textDirection w:val="btLr"/>
          </w:tcPr>
          <w:p w:rsidR="00DB3263" w:rsidRPr="0088621A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  <w:gridSpan w:val="2"/>
          </w:tcPr>
          <w:p w:rsidR="00DB3263" w:rsidRPr="00D3556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беге в рассыпную, развивать внимание.</w:t>
            </w: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П/И «Гнездышко»</w:t>
            </w: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активность, умение быстро ориентироваться в ситуациях.</w:t>
            </w:r>
          </w:p>
        </w:tc>
        <w:tc>
          <w:tcPr>
            <w:tcW w:w="3450" w:type="dxa"/>
            <w:gridSpan w:val="3"/>
          </w:tcPr>
          <w:p w:rsidR="00DB3263" w:rsidRPr="0088621A" w:rsidRDefault="00DB3263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DB3263" w:rsidRPr="0088621A" w:rsidRDefault="00DB3263" w:rsidP="00D3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B3263" w:rsidRPr="0088621A" w:rsidRDefault="00DB3263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88621A" w:rsidTr="00BA3B00">
        <w:trPr>
          <w:cantSplit/>
          <w:trHeight w:val="2472"/>
        </w:trPr>
        <w:tc>
          <w:tcPr>
            <w:tcW w:w="714" w:type="dxa"/>
            <w:vMerge/>
            <w:textDirection w:val="btLr"/>
          </w:tcPr>
          <w:p w:rsidR="00DB3263" w:rsidRPr="0088621A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658" w:type="dxa"/>
            <w:gridSpan w:val="2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 Ходьба по солевым дорожкам. Дыхательное упражнение «Ветерок». Умывание прохладной водой.</w:t>
            </w: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 по сказке «Репка»</w:t>
            </w: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содержания сказки, развивать выразительность речи.</w:t>
            </w: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дневную прогулку понедельник 05.10.2020</w:t>
            </w:r>
          </w:p>
        </w:tc>
        <w:tc>
          <w:tcPr>
            <w:tcW w:w="3450" w:type="dxa"/>
            <w:gridSpan w:val="3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«Соедини точки и </w:t>
            </w:r>
            <w:proofErr w:type="gramStart"/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узнай  что</w:t>
            </w:r>
            <w:proofErr w:type="gramEnd"/>
            <w:r w:rsidRPr="0088621A">
              <w:rPr>
                <w:rFonts w:ascii="Times New Roman" w:hAnsi="Times New Roman" w:cs="Times New Roman"/>
                <w:sz w:val="24"/>
                <w:szCs w:val="24"/>
              </w:rPr>
              <w:t xml:space="preserve"> 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</w:t>
            </w: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3263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Цель: развивать точность движений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воображение.  Женя, Ефим</w:t>
            </w:r>
          </w:p>
          <w:p w:rsidR="00DB3263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«Добеги до флажка»</w:t>
            </w:r>
          </w:p>
          <w:p w:rsidR="00DB3263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быстроту бега</w:t>
            </w:r>
          </w:p>
          <w:p w:rsidR="00DB3263" w:rsidRPr="0088621A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Варя, Оля</w:t>
            </w:r>
          </w:p>
        </w:tc>
        <w:tc>
          <w:tcPr>
            <w:tcW w:w="2968" w:type="dxa"/>
            <w:gridSpan w:val="3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Показ фильмов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навательного характера </w:t>
            </w: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Теремок»</w:t>
            </w: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sz w:val="24"/>
                <w:szCs w:val="24"/>
              </w:rPr>
              <w:t>Цель: мультфильмы учат дружбе, помощи в трудную минуту, любви и пониманию.</w:t>
            </w: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«Я и друзья»</w:t>
            </w: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положительным признакам дружбы</w:t>
            </w: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3263" w:rsidRPr="0088621A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263" w:rsidRDefault="00DB3263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263" w:rsidRDefault="00DB3263" w:rsidP="004C663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63A" w:rsidRDefault="004C663A" w:rsidP="004C663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63A" w:rsidRDefault="004C663A" w:rsidP="004C663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63A" w:rsidRDefault="004C663A" w:rsidP="004C663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63A" w:rsidRDefault="004C663A" w:rsidP="004C663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63A" w:rsidRDefault="004C663A" w:rsidP="004C663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08"/>
        <w:gridCol w:w="4452"/>
        <w:gridCol w:w="3061"/>
        <w:gridCol w:w="351"/>
        <w:gridCol w:w="2342"/>
        <w:gridCol w:w="134"/>
        <w:gridCol w:w="2560"/>
        <w:gridCol w:w="1275"/>
      </w:tblGrid>
      <w:tr w:rsidR="00DB3263" w:rsidRPr="00E01757" w:rsidTr="00CF6A21">
        <w:trPr>
          <w:cantSplit/>
          <w:trHeight w:val="530"/>
        </w:trPr>
        <w:tc>
          <w:tcPr>
            <w:tcW w:w="640" w:type="dxa"/>
            <w:vMerge w:val="restart"/>
            <w:textDirection w:val="btLr"/>
          </w:tcPr>
          <w:p w:rsidR="00DB3263" w:rsidRPr="00E01757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08" w:type="dxa"/>
            <w:vMerge w:val="restart"/>
          </w:tcPr>
          <w:p w:rsidR="00DB3263" w:rsidRPr="00E01757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4C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0206" w:type="dxa"/>
            <w:gridSpan w:val="4"/>
          </w:tcPr>
          <w:p w:rsidR="00DB3263" w:rsidRPr="00E01757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694" w:type="dxa"/>
            <w:gridSpan w:val="2"/>
            <w:vMerge w:val="restart"/>
          </w:tcPr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275" w:type="dxa"/>
            <w:vMerge w:val="restart"/>
          </w:tcPr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4C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DB3263" w:rsidRPr="00E01757" w:rsidTr="004C663A">
        <w:trPr>
          <w:cantSplit/>
          <w:trHeight w:val="1164"/>
        </w:trPr>
        <w:tc>
          <w:tcPr>
            <w:tcW w:w="640" w:type="dxa"/>
            <w:vMerge/>
            <w:textDirection w:val="btLr"/>
          </w:tcPr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B3263" w:rsidRPr="00E01757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B3263" w:rsidRPr="00E01757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061" w:type="dxa"/>
          </w:tcPr>
          <w:p w:rsidR="00DB3263" w:rsidRPr="00E01757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DB3263" w:rsidRPr="00E01757" w:rsidRDefault="00DB3263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режимных моментах </w:t>
            </w:r>
          </w:p>
        </w:tc>
        <w:tc>
          <w:tcPr>
            <w:tcW w:w="2694" w:type="dxa"/>
            <w:gridSpan w:val="2"/>
            <w:vMerge/>
          </w:tcPr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E01757" w:rsidTr="004C663A">
        <w:trPr>
          <w:cantSplit/>
          <w:trHeight w:val="1961"/>
        </w:trPr>
        <w:tc>
          <w:tcPr>
            <w:tcW w:w="640" w:type="dxa"/>
            <w:vMerge w:val="restart"/>
            <w:textDirection w:val="btLr"/>
          </w:tcPr>
          <w:p w:rsidR="00DB3263" w:rsidRPr="00E01757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0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  -</w:t>
            </w:r>
            <w:proofErr w:type="gramEnd"/>
            <w:r w:rsidRPr="00E0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08.10.2020 </w:t>
            </w: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Ежедневный круг Гришаевой</w:t>
            </w: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элементами зрительной гимнастики.</w:t>
            </w: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Беседа «Овощи – полезные продукты»</w:t>
            </w: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Цель: учить описывать внешний вид овощей</w:t>
            </w:r>
          </w:p>
        </w:tc>
        <w:tc>
          <w:tcPr>
            <w:tcW w:w="3061" w:type="dxa"/>
          </w:tcPr>
          <w:p w:rsidR="00DB3263" w:rsidRPr="00E01757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Раскрашивание раскрасок на тему «Овощи»</w:t>
            </w:r>
          </w:p>
          <w:p w:rsidR="00DB3263" w:rsidRPr="00E01757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Цель: учить детей аккуратно закрашивать</w:t>
            </w:r>
          </w:p>
          <w:p w:rsidR="00DB3263" w:rsidRPr="00E01757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Аня и Алиса</w:t>
            </w:r>
          </w:p>
        </w:tc>
        <w:tc>
          <w:tcPr>
            <w:tcW w:w="2693" w:type="dxa"/>
            <w:gridSpan w:val="2"/>
          </w:tcPr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Беседа с детьми «Как надо вести себя в группе»</w:t>
            </w: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Цель: закрепит навыки культурного поведения в группе</w:t>
            </w:r>
          </w:p>
        </w:tc>
        <w:tc>
          <w:tcPr>
            <w:tcW w:w="2694" w:type="dxa"/>
            <w:gridSpan w:val="2"/>
          </w:tcPr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Подготовить атрибуты к сюжетно-ролевой игре «Семья»</w:t>
            </w: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(наборы кукольной посуды, набор овощей и фруктов, коляски, машины)</w:t>
            </w:r>
          </w:p>
        </w:tc>
        <w:tc>
          <w:tcPr>
            <w:tcW w:w="1275" w:type="dxa"/>
            <w:vMerge w:val="restart"/>
          </w:tcPr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«Не оставляйте детей дома одних»</w:t>
            </w: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16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E01757" w:rsidTr="004C663A">
        <w:trPr>
          <w:cantSplit/>
          <w:trHeight w:val="1439"/>
        </w:trPr>
        <w:tc>
          <w:tcPr>
            <w:tcW w:w="640" w:type="dxa"/>
            <w:vMerge/>
            <w:textDirection w:val="btLr"/>
          </w:tcPr>
          <w:p w:rsidR="00DB3263" w:rsidRPr="00E01757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2900" w:type="dxa"/>
            <w:gridSpan w:val="6"/>
          </w:tcPr>
          <w:p w:rsidR="00DB3263" w:rsidRPr="00E01757" w:rsidRDefault="00DB3263" w:rsidP="004C663A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Речевое развитие: развитие речи</w:t>
            </w:r>
          </w:p>
          <w:p w:rsidR="00DB3263" w:rsidRPr="00E01757" w:rsidRDefault="00DB3263" w:rsidP="00CD7076">
            <w:pPr>
              <w:pStyle w:val="aa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Тема: ЗКР звук «с»</w:t>
            </w:r>
          </w:p>
          <w:p w:rsidR="00DB3263" w:rsidRPr="00E01757" w:rsidRDefault="00DB3263" w:rsidP="00CD7076">
            <w:pPr>
              <w:pStyle w:val="aa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Цель: отрабатывать чёткое произношение звука «с». Упражнять детей умению вести диалог</w:t>
            </w:r>
          </w:p>
          <w:p w:rsidR="00DB3263" w:rsidRPr="00E01757" w:rsidRDefault="00DB3263" w:rsidP="004C663A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Физическая культура в помещении </w:t>
            </w:r>
            <w:proofErr w:type="gramStart"/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E01757">
              <w:rPr>
                <w:rFonts w:ascii="Times New Roman" w:hAnsi="Times New Roman" w:cs="Times New Roman"/>
                <w:sz w:val="24"/>
                <w:szCs w:val="24"/>
              </w:rPr>
              <w:t xml:space="preserve"> плану специалиста)</w:t>
            </w:r>
          </w:p>
        </w:tc>
        <w:tc>
          <w:tcPr>
            <w:tcW w:w="1275" w:type="dxa"/>
            <w:vMerge/>
          </w:tcPr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3A" w:rsidRPr="00E01757" w:rsidTr="004C663A">
        <w:trPr>
          <w:cantSplit/>
          <w:trHeight w:val="1979"/>
        </w:trPr>
        <w:tc>
          <w:tcPr>
            <w:tcW w:w="640" w:type="dxa"/>
            <w:vMerge/>
            <w:textDirection w:val="btLr"/>
          </w:tcPr>
          <w:p w:rsidR="004C663A" w:rsidRPr="00E01757" w:rsidRDefault="004C663A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C663A" w:rsidRPr="00E01757" w:rsidRDefault="004C663A" w:rsidP="004C66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4C663A" w:rsidRPr="00E01757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</w:tcPr>
          <w:p w:rsidR="004C663A" w:rsidRPr="00E01757" w:rsidRDefault="004C663A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осенним небом. </w:t>
            </w:r>
          </w:p>
          <w:p w:rsidR="004C663A" w:rsidRPr="00E01757" w:rsidRDefault="004C663A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умения видеть красоту осеннего неба; расширять словарный запас.</w:t>
            </w:r>
          </w:p>
          <w:p w:rsidR="004C663A" w:rsidRPr="00E01757" w:rsidRDefault="004C663A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П/И «Кот и мыши»</w:t>
            </w:r>
          </w:p>
          <w:p w:rsidR="004C663A" w:rsidRPr="00E01757" w:rsidRDefault="004C663A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Цель: приучать детей бегать легко на носочках, не наталкиваясь друг на друга</w:t>
            </w:r>
          </w:p>
          <w:p w:rsidR="004C663A" w:rsidRPr="00E01757" w:rsidRDefault="004C663A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П/И «Колпачок»</w:t>
            </w:r>
          </w:p>
          <w:p w:rsidR="004C663A" w:rsidRPr="00E01757" w:rsidRDefault="004C663A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Цель: учить детей ходить в хороводе</w:t>
            </w:r>
          </w:p>
          <w:p w:rsidR="004C663A" w:rsidRPr="00E01757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4C663A" w:rsidRPr="00E01757" w:rsidRDefault="004C663A" w:rsidP="004C66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основных движений: Бег друг за другом</w:t>
            </w:r>
          </w:p>
          <w:p w:rsidR="004C663A" w:rsidRPr="00E01757" w:rsidRDefault="004C663A" w:rsidP="004C66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развивать координацию, двигательную активность у детей  </w:t>
            </w:r>
          </w:p>
          <w:p w:rsidR="004C663A" w:rsidRPr="00E01757" w:rsidRDefault="004C663A" w:rsidP="004C66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Аня и Даша</w:t>
            </w:r>
          </w:p>
          <w:p w:rsidR="004C663A" w:rsidRPr="00E01757" w:rsidRDefault="004C663A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4C663A" w:rsidRPr="00E01757" w:rsidRDefault="004C663A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деятельность на прогулке </w:t>
            </w:r>
          </w:p>
          <w:p w:rsidR="004C663A" w:rsidRPr="00E01757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C663A" w:rsidRPr="00E01757" w:rsidRDefault="004C663A" w:rsidP="004C66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 поручение: «Помощь взрослым в уборке листьев (</w:t>
            </w:r>
            <w:proofErr w:type="gramStart"/>
            <w:r w:rsidRPr="00E01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собирать  в</w:t>
            </w:r>
            <w:proofErr w:type="gramEnd"/>
            <w:r w:rsidRPr="00E01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кучи)</w:t>
            </w:r>
          </w:p>
          <w:p w:rsidR="004C663A" w:rsidRDefault="004C663A" w:rsidP="004C66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показать пример уважительного отношения к труду и природе.</w:t>
            </w:r>
          </w:p>
          <w:p w:rsidR="004C663A" w:rsidRPr="00E01757" w:rsidRDefault="004C663A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C663A" w:rsidRPr="00E01757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E01757" w:rsidTr="00E62FD1">
        <w:trPr>
          <w:cantSplit/>
          <w:trHeight w:val="6415"/>
        </w:trPr>
        <w:tc>
          <w:tcPr>
            <w:tcW w:w="640" w:type="dxa"/>
            <w:vMerge/>
            <w:textDirection w:val="btLr"/>
          </w:tcPr>
          <w:p w:rsidR="00DB3263" w:rsidRPr="00E01757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3A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3A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3A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3A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3A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3A" w:rsidRPr="00E01757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88294D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РОГУЛКА</w:t>
            </w: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</w:tcPr>
          <w:p w:rsidR="00DB3263" w:rsidRPr="00E01757" w:rsidRDefault="00DB3263" w:rsidP="00CF6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CD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Ходьба по ребристой доске,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«Дружная семья</w:t>
            </w: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3263" w:rsidRPr="00E01757" w:rsidRDefault="00DB3263" w:rsidP="00CD7076">
            <w:pPr>
              <w:pStyle w:val="a3"/>
              <w:shd w:val="clear" w:color="auto" w:fill="FFFFFF"/>
              <w:spacing w:before="0" w:beforeAutospacing="0" w:after="0" w:afterAutospacing="0"/>
            </w:pPr>
            <w:r w:rsidRPr="00E01757">
              <w:t>Цель: развивать согласованность движений рук с текстом.</w:t>
            </w:r>
          </w:p>
          <w:p w:rsidR="00DB3263" w:rsidRDefault="00DB3263" w:rsidP="00CD707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Повторение считалки «Дети овощи учили»</w:t>
            </w:r>
          </w:p>
          <w:p w:rsidR="00DB3263" w:rsidRDefault="00DB3263" w:rsidP="00CD7076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Цель: учить детей запоминать короткое стихотворение</w:t>
            </w:r>
          </w:p>
          <w:p w:rsidR="00DB3263" w:rsidRDefault="00DB3263" w:rsidP="0088294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B3263" w:rsidRPr="00E01757" w:rsidRDefault="00DB3263" w:rsidP="0088294D">
            <w:pPr>
              <w:pStyle w:val="a3"/>
              <w:shd w:val="clear" w:color="auto" w:fill="FFFFFF"/>
              <w:spacing w:before="0" w:beforeAutospacing="0" w:after="0" w:afterAutospacing="0"/>
            </w:pPr>
            <w:r w:rsidRPr="00E01757">
              <w:t>Пешая прогулка вокруг детского сада</w:t>
            </w:r>
          </w:p>
          <w:p w:rsidR="00DB3263" w:rsidRPr="00E01757" w:rsidRDefault="00DB3263" w:rsidP="0088294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Цель</w:t>
            </w:r>
            <w:r w:rsidRPr="00E01757">
              <w:t>: развивать выносливость детского организма</w:t>
            </w:r>
          </w:p>
        </w:tc>
        <w:tc>
          <w:tcPr>
            <w:tcW w:w="3412" w:type="dxa"/>
            <w:gridSpan w:val="2"/>
          </w:tcPr>
          <w:p w:rsidR="00DB3263" w:rsidRPr="00E01757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263" w:rsidRPr="00E01757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добавилось?</w:t>
            </w: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память, внимание, активизировать словарь</w:t>
            </w: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 xml:space="preserve"> Кирилл,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Бег «змейкой» между предметами</w:t>
            </w:r>
          </w:p>
          <w:p w:rsidR="00DB3263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бег, ловкость</w:t>
            </w: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внимание у детей</w:t>
            </w:r>
          </w:p>
          <w:p w:rsidR="00DB3263" w:rsidRPr="00E01757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Лера, Таисия</w:t>
            </w:r>
          </w:p>
        </w:tc>
        <w:tc>
          <w:tcPr>
            <w:tcW w:w="2476" w:type="dxa"/>
            <w:gridSpan w:val="2"/>
          </w:tcPr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 в различных игровых центрах</w:t>
            </w: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C663A" w:rsidRPr="00E01757" w:rsidRDefault="004C663A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263" w:rsidRPr="00E01757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и картин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 из овощей»</w:t>
            </w:r>
          </w:p>
          <w:p w:rsidR="00DB3263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gramStart"/>
            <w:r w:rsidRPr="00E01757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овощей</w:t>
            </w:r>
          </w:p>
          <w:p w:rsidR="00DB3263" w:rsidRPr="00E01757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757">
              <w:rPr>
                <w:rFonts w:ascii="Times New Roman" w:hAnsi="Times New Roman" w:cs="Times New Roman"/>
                <w:sz w:val="24"/>
                <w:szCs w:val="24"/>
              </w:rPr>
              <w:t>Цель: учиться правильно 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овощи</w:t>
            </w:r>
          </w:p>
          <w:p w:rsidR="00DB3263" w:rsidRPr="00E01757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E01757" w:rsidRDefault="00DB3263" w:rsidP="00695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B3263" w:rsidRPr="00E01757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263" w:rsidRDefault="00DB3263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63A" w:rsidRDefault="004C663A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63A" w:rsidRDefault="004C663A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63A" w:rsidRDefault="004C663A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63A" w:rsidRDefault="004C663A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63A" w:rsidRDefault="004C663A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1464"/>
        <w:gridCol w:w="3772"/>
        <w:gridCol w:w="3459"/>
        <w:gridCol w:w="16"/>
        <w:gridCol w:w="2690"/>
        <w:gridCol w:w="29"/>
        <w:gridCol w:w="2494"/>
        <w:gridCol w:w="956"/>
      </w:tblGrid>
      <w:tr w:rsidR="00DB3263" w:rsidRPr="001900E8" w:rsidTr="0016332C">
        <w:trPr>
          <w:cantSplit/>
          <w:trHeight w:val="537"/>
        </w:trPr>
        <w:tc>
          <w:tcPr>
            <w:tcW w:w="643" w:type="dxa"/>
            <w:vMerge w:val="restart"/>
            <w:textDirection w:val="btLr"/>
          </w:tcPr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</w:tcPr>
          <w:p w:rsidR="00DB3263" w:rsidRPr="001900E8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6" w:type="dxa"/>
            <w:gridSpan w:val="5"/>
          </w:tcPr>
          <w:p w:rsidR="00DB3263" w:rsidRPr="001900E8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494" w:type="dxa"/>
            <w:vMerge w:val="restart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956" w:type="dxa"/>
            <w:vMerge w:val="restart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1900E8" w:rsidTr="0016332C">
        <w:trPr>
          <w:cantSplit/>
          <w:trHeight w:val="903"/>
        </w:trPr>
        <w:tc>
          <w:tcPr>
            <w:tcW w:w="643" w:type="dxa"/>
            <w:vMerge/>
            <w:textDirection w:val="btLr"/>
          </w:tcPr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B3263" w:rsidRPr="001900E8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B3263" w:rsidRPr="001900E8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475" w:type="dxa"/>
            <w:gridSpan w:val="2"/>
          </w:tcPr>
          <w:p w:rsidR="00DB3263" w:rsidRPr="001900E8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9" w:type="dxa"/>
            <w:gridSpan w:val="2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94" w:type="dxa"/>
            <w:vMerge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1900E8" w:rsidTr="0016332C">
        <w:trPr>
          <w:cantSplit/>
          <w:trHeight w:val="2531"/>
        </w:trPr>
        <w:tc>
          <w:tcPr>
            <w:tcW w:w="643" w:type="dxa"/>
            <w:vMerge w:val="restart"/>
            <w:textDirection w:val="btLr"/>
          </w:tcPr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ЯТНИЦА </w:t>
            </w:r>
            <w:r w:rsidRPr="0019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09.10.2020</w:t>
            </w: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9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  -</w:t>
            </w:r>
            <w:proofErr w:type="gramEnd"/>
            <w:r w:rsidRPr="0019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</w:t>
            </w:r>
          </w:p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26.04.2019</w:t>
            </w:r>
          </w:p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26.04.2019г.</w:t>
            </w:r>
          </w:p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2626.04.2019г.</w:t>
            </w:r>
          </w:p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Ежедневный круг Гришаевой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0B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И «Чудесный мешочек»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Цель: учить узнавать овощи на ощупь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2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 xml:space="preserve">Д/И «Съедобное, не съедобное» </w:t>
            </w:r>
          </w:p>
          <w:p w:rsidR="00DB3263" w:rsidRPr="001900E8" w:rsidRDefault="00DB3263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Цель:  развивать</w:t>
            </w:r>
            <w:proofErr w:type="gramEnd"/>
            <w:r w:rsidRPr="001900E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</w:t>
            </w:r>
          </w:p>
          <w:p w:rsidR="00DB3263" w:rsidRPr="001900E8" w:rsidRDefault="00DB3263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Варя, Вероника</w:t>
            </w:r>
          </w:p>
        </w:tc>
        <w:tc>
          <w:tcPr>
            <w:tcW w:w="2719" w:type="dxa"/>
            <w:gridSpan w:val="2"/>
          </w:tcPr>
          <w:p w:rsidR="00DB3263" w:rsidRPr="001900E8" w:rsidRDefault="00DB3263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Закрепить позитивное отношение к умыванию, учить воспринимать мытье рук как обязательную необходимость</w:t>
            </w:r>
          </w:p>
        </w:tc>
        <w:tc>
          <w:tcPr>
            <w:tcW w:w="2494" w:type="dxa"/>
          </w:tcPr>
          <w:p w:rsidR="00DB3263" w:rsidRPr="001900E8" w:rsidRDefault="00DB3263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Спонтанная игровая деятельность в центре сенсорного развития</w:t>
            </w:r>
          </w:p>
          <w:p w:rsidR="00DB3263" w:rsidRPr="001900E8" w:rsidRDefault="00DB3263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Цель: учить детей находить игры по интересам</w:t>
            </w:r>
          </w:p>
        </w:tc>
        <w:tc>
          <w:tcPr>
            <w:tcW w:w="956" w:type="dxa"/>
            <w:vMerge w:val="restart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 «Что должно быть в детском шкафчике в детском саду»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 xml:space="preserve">Делимся впечатлением о 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прошедшей неделе, высказываем пожелания и рекомендации</w:t>
            </w:r>
          </w:p>
        </w:tc>
      </w:tr>
      <w:tr w:rsidR="00DB3263" w:rsidRPr="001900E8" w:rsidTr="0016332C">
        <w:trPr>
          <w:cantSplit/>
          <w:trHeight w:val="1405"/>
        </w:trPr>
        <w:tc>
          <w:tcPr>
            <w:tcW w:w="643" w:type="dxa"/>
            <w:vMerge/>
            <w:textDirection w:val="btLr"/>
          </w:tcPr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2460" w:type="dxa"/>
            <w:gridSpan w:val="6"/>
          </w:tcPr>
          <w:p w:rsidR="00DB3263" w:rsidRPr="001900E8" w:rsidRDefault="00DB3263" w:rsidP="004D3A5E">
            <w:pPr>
              <w:pStyle w:val="aa"/>
              <w:spacing w:after="0" w:line="240" w:lineRule="auto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лепка</w:t>
            </w:r>
          </w:p>
          <w:p w:rsidR="00DB3263" w:rsidRPr="001900E8" w:rsidRDefault="00DB3263" w:rsidP="004D3A5E">
            <w:pPr>
              <w:pStyle w:val="aa"/>
              <w:spacing w:after="0" w:line="240" w:lineRule="auto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Тема: помидор</w:t>
            </w:r>
          </w:p>
          <w:p w:rsidR="00DB3263" w:rsidRPr="001900E8" w:rsidRDefault="00DB3263" w:rsidP="004D3A5E">
            <w:pPr>
              <w:pStyle w:val="aa"/>
              <w:spacing w:after="0" w:line="240" w:lineRule="auto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лепить предметы округлой формы, раскатывая пластилин между ладонями круговыми движениями</w:t>
            </w:r>
          </w:p>
          <w:p w:rsidR="00DB3263" w:rsidRPr="001900E8" w:rsidRDefault="00DB3263" w:rsidP="004D3A5E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 физкультурное (на свежем воздухе, по плану специалиста)</w:t>
            </w:r>
          </w:p>
        </w:tc>
        <w:tc>
          <w:tcPr>
            <w:tcW w:w="956" w:type="dxa"/>
            <w:vMerge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1900E8" w:rsidTr="0016332C">
        <w:trPr>
          <w:cantSplit/>
          <w:trHeight w:val="2035"/>
        </w:trPr>
        <w:tc>
          <w:tcPr>
            <w:tcW w:w="643" w:type="dxa"/>
            <w:vMerge/>
            <w:textDirection w:val="btLr"/>
          </w:tcPr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772" w:type="dxa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Наблюдение за уборкой овощей старшими детьми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об овощах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 xml:space="preserve">П/И «Птички </w:t>
            </w:r>
            <w:proofErr w:type="spellStart"/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вгнёздышке</w:t>
            </w:r>
            <w:proofErr w:type="spellEnd"/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Цель: развивать быстроту реакции, ловкость, умение ориентироваться в пространстве.</w:t>
            </w:r>
          </w:p>
          <w:p w:rsidR="00DB3263" w:rsidRPr="001900E8" w:rsidRDefault="00DB3263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движений: ходьба по дорожке.</w:t>
            </w:r>
          </w:p>
          <w:p w:rsidR="00DB3263" w:rsidRPr="001900E8" w:rsidRDefault="00DB3263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в ходьбе приставным шагом по узкой дорожке. </w:t>
            </w:r>
          </w:p>
          <w:p w:rsidR="00DB3263" w:rsidRPr="001900E8" w:rsidRDefault="00DB3263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Даша, Полина</w:t>
            </w:r>
          </w:p>
        </w:tc>
        <w:tc>
          <w:tcPr>
            <w:tcW w:w="2706" w:type="dxa"/>
            <w:gridSpan w:val="2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Привлекаем детей к выполнению простейших трудовых действий. Формирование навыков поддержания порядка на участке.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 с выносным материалом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взаимоотношения, на выход из конфликтных ситуаций</w:t>
            </w:r>
          </w:p>
        </w:tc>
        <w:tc>
          <w:tcPr>
            <w:tcW w:w="956" w:type="dxa"/>
            <w:vMerge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1900E8" w:rsidTr="0016332C">
        <w:trPr>
          <w:cantSplit/>
          <w:trHeight w:val="1483"/>
        </w:trPr>
        <w:tc>
          <w:tcPr>
            <w:tcW w:w="643" w:type="dxa"/>
            <w:vMerge/>
            <w:textDirection w:val="btLr"/>
          </w:tcPr>
          <w:p w:rsidR="00DB3263" w:rsidRPr="001900E8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DB3263" w:rsidRPr="001900E8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DB3263" w:rsidRPr="001900E8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1900E8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1900E8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1900E8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1900E8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1900E8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1900E8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1900E8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1900E8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1900E8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1900E8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1900E8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1900E8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1900E8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772" w:type="dxa"/>
            <w:shd w:val="clear" w:color="auto" w:fill="FFFFFF"/>
          </w:tcPr>
          <w:p w:rsidR="00DB3263" w:rsidRPr="001900E8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пробуждения с элементами зрительной гимнастики. </w:t>
            </w:r>
          </w:p>
          <w:p w:rsidR="00DB3263" w:rsidRPr="001900E8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«Выставка детских работ»</w:t>
            </w:r>
          </w:p>
          <w:p w:rsidR="00DB3263" w:rsidRPr="001900E8" w:rsidRDefault="00DB3263" w:rsidP="006D4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анализировать свои работы, высказывать свой мнение о работах других детей, воспитывать чувство прекрасного </w:t>
            </w:r>
          </w:p>
          <w:p w:rsidR="00DB3263" w:rsidRPr="001900E8" w:rsidRDefault="00DB3263" w:rsidP="006D4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состояние погоды</w:t>
            </w:r>
          </w:p>
          <w:p w:rsidR="00DB3263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</w:t>
            </w:r>
            <w:r w:rsidRPr="00F20B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«Пузырь»</w:t>
            </w:r>
          </w:p>
          <w:p w:rsidR="00DB3263" w:rsidRPr="001900E8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умение согласовывать движения со словами, двигаться ритмично</w:t>
            </w:r>
          </w:p>
          <w:p w:rsidR="00DB3263" w:rsidRPr="001900E8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Д/И «Один – много»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Цель: образование существительных множественного числа.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Полина, Вероника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Упражнение по развитию движений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  <w:p w:rsidR="00DB3263" w:rsidRPr="001900E8" w:rsidRDefault="00DB3263" w:rsidP="001A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Цель: учить детей отбивать мяч</w:t>
            </w:r>
          </w:p>
          <w:p w:rsidR="00DB3263" w:rsidRPr="001900E8" w:rsidRDefault="00DB3263" w:rsidP="001A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Ефим, Василиса</w:t>
            </w:r>
          </w:p>
        </w:tc>
        <w:tc>
          <w:tcPr>
            <w:tcW w:w="2735" w:type="dxa"/>
            <w:gridSpan w:val="3"/>
          </w:tcPr>
          <w:p w:rsidR="00DB3263" w:rsidRPr="001900E8" w:rsidRDefault="00DB3263" w:rsidP="00695F1C">
            <w:pPr>
              <w:pStyle w:val="a3"/>
              <w:shd w:val="clear" w:color="auto" w:fill="FFFFFF"/>
              <w:spacing w:before="0" w:after="0"/>
            </w:pPr>
            <w:r w:rsidRPr="001900E8">
              <w:t>Самостоятельная деятельность в музыкальном уголке, использование в игре театральных костюмов</w:t>
            </w:r>
          </w:p>
          <w:p w:rsidR="00DB3263" w:rsidRPr="001900E8" w:rsidRDefault="00DB3263" w:rsidP="00695F1C">
            <w:pPr>
              <w:pStyle w:val="a3"/>
              <w:shd w:val="clear" w:color="auto" w:fill="FFFFFF"/>
              <w:spacing w:before="0" w:after="0"/>
            </w:pPr>
          </w:p>
          <w:p w:rsidR="00DB3263" w:rsidRPr="001900E8" w:rsidRDefault="00DB3263" w:rsidP="00695F1C">
            <w:pPr>
              <w:pStyle w:val="a3"/>
              <w:shd w:val="clear" w:color="auto" w:fill="FFFFFF"/>
              <w:spacing w:before="0" w:after="0"/>
            </w:pPr>
          </w:p>
          <w:p w:rsidR="00DB3263" w:rsidRPr="001900E8" w:rsidRDefault="00DB3263" w:rsidP="00695F1C">
            <w:pPr>
              <w:pStyle w:val="a3"/>
              <w:shd w:val="clear" w:color="auto" w:fill="FFFFFF"/>
              <w:spacing w:before="0" w:after="0"/>
            </w:pPr>
          </w:p>
          <w:p w:rsidR="00DB3263" w:rsidRPr="001900E8" w:rsidRDefault="00DB3263" w:rsidP="00695F1C">
            <w:pPr>
              <w:pStyle w:val="a3"/>
              <w:shd w:val="clear" w:color="auto" w:fill="FFFFFF"/>
              <w:spacing w:before="0" w:after="0"/>
            </w:pPr>
          </w:p>
          <w:p w:rsidR="00DB3263" w:rsidRPr="001900E8" w:rsidRDefault="00DB3263" w:rsidP="00695F1C">
            <w:pPr>
              <w:pStyle w:val="a3"/>
              <w:shd w:val="clear" w:color="auto" w:fill="FFFFFF"/>
              <w:spacing w:before="0" w:after="0"/>
            </w:pPr>
            <w:r w:rsidRPr="001900E8">
              <w:t>Лепка из мокрого песка</w:t>
            </w:r>
          </w:p>
        </w:tc>
        <w:tc>
          <w:tcPr>
            <w:tcW w:w="2494" w:type="dxa"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Песочные наборы</w:t>
            </w:r>
          </w:p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8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956" w:type="dxa"/>
            <w:vMerge/>
          </w:tcPr>
          <w:p w:rsidR="00DB3263" w:rsidRPr="001900E8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263" w:rsidRDefault="00DB3263" w:rsidP="004B7BF2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63" w:rsidRDefault="00DB3263" w:rsidP="004B7BF2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63" w:rsidRDefault="00DB3263" w:rsidP="004B7BF2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Проверено:</w:t>
      </w:r>
    </w:p>
    <w:p w:rsidR="00DB3263" w:rsidRDefault="00DB3263" w:rsidP="004B7BF2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63" w:rsidRDefault="00DB3263" w:rsidP="004B7BF2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  <w:sectPr w:rsidR="00DB3263" w:rsidSect="004D0F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C663A">
        <w:rPr>
          <w:rFonts w:ascii="Times New Roman" w:hAnsi="Times New Roman" w:cs="Times New Roman"/>
          <w:sz w:val="28"/>
          <w:szCs w:val="28"/>
        </w:rPr>
        <w:t xml:space="preserve">                  О.А. </w:t>
      </w:r>
      <w:proofErr w:type="spellStart"/>
      <w:r w:rsidR="004C663A">
        <w:rPr>
          <w:rFonts w:ascii="Times New Roman" w:hAnsi="Times New Roman" w:cs="Times New Roman"/>
          <w:sz w:val="28"/>
          <w:szCs w:val="28"/>
        </w:rPr>
        <w:t>Здрестова</w:t>
      </w:r>
      <w:proofErr w:type="spellEnd"/>
    </w:p>
    <w:p w:rsidR="00DB3263" w:rsidRPr="00F30037" w:rsidRDefault="00DB3263" w:rsidP="004C663A">
      <w:pPr>
        <w:spacing w:line="33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DB3263" w:rsidRPr="00F30037" w:rsidSect="004D0F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FDD"/>
    <w:multiLevelType w:val="hybridMultilevel"/>
    <w:tmpl w:val="7F7EA90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FD438A"/>
    <w:multiLevelType w:val="hybridMultilevel"/>
    <w:tmpl w:val="73F2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BC6"/>
    <w:multiLevelType w:val="hybridMultilevel"/>
    <w:tmpl w:val="0CC8BB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32A9"/>
    <w:multiLevelType w:val="hybridMultilevel"/>
    <w:tmpl w:val="0116F8EA"/>
    <w:lvl w:ilvl="0" w:tplc="EF2850AA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4" w15:restartNumberingAfterBreak="0">
    <w:nsid w:val="28A21270"/>
    <w:multiLevelType w:val="hybridMultilevel"/>
    <w:tmpl w:val="249CE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771494"/>
    <w:multiLevelType w:val="hybridMultilevel"/>
    <w:tmpl w:val="7000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C557FE"/>
    <w:multiLevelType w:val="multilevel"/>
    <w:tmpl w:val="E0BE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CED7572"/>
    <w:multiLevelType w:val="hybridMultilevel"/>
    <w:tmpl w:val="E72AB30E"/>
    <w:lvl w:ilvl="0" w:tplc="8780D2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D404898"/>
    <w:multiLevelType w:val="hybridMultilevel"/>
    <w:tmpl w:val="54F49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6598F"/>
    <w:multiLevelType w:val="hybridMultilevel"/>
    <w:tmpl w:val="5CAEF0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3F747A"/>
    <w:multiLevelType w:val="hybridMultilevel"/>
    <w:tmpl w:val="14F2E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3D6BB7"/>
    <w:multiLevelType w:val="hybridMultilevel"/>
    <w:tmpl w:val="34B43A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76010"/>
    <w:multiLevelType w:val="hybridMultilevel"/>
    <w:tmpl w:val="3364C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C0E0D"/>
    <w:multiLevelType w:val="hybridMultilevel"/>
    <w:tmpl w:val="5D72718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C18DB"/>
    <w:multiLevelType w:val="hybridMultilevel"/>
    <w:tmpl w:val="A4CC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670D9E"/>
    <w:multiLevelType w:val="hybridMultilevel"/>
    <w:tmpl w:val="1D9652D8"/>
    <w:lvl w:ilvl="0" w:tplc="C3D8D8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17476DB"/>
    <w:multiLevelType w:val="hybridMultilevel"/>
    <w:tmpl w:val="F718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9D50ED"/>
    <w:multiLevelType w:val="hybridMultilevel"/>
    <w:tmpl w:val="3CBC4146"/>
    <w:lvl w:ilvl="0" w:tplc="794CE82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8" w15:restartNumberingAfterBreak="0">
    <w:nsid w:val="707E4F46"/>
    <w:multiLevelType w:val="hybridMultilevel"/>
    <w:tmpl w:val="42B6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6D0257"/>
    <w:multiLevelType w:val="hybridMultilevel"/>
    <w:tmpl w:val="0D1EB7FE"/>
    <w:lvl w:ilvl="0" w:tplc="F9A27D9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7347AF"/>
    <w:multiLevelType w:val="hybridMultilevel"/>
    <w:tmpl w:val="76C62F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C0B53"/>
    <w:multiLevelType w:val="hybridMultilevel"/>
    <w:tmpl w:val="2A2668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66342"/>
    <w:multiLevelType w:val="hybridMultilevel"/>
    <w:tmpl w:val="0854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305D3C"/>
    <w:multiLevelType w:val="hybridMultilevel"/>
    <w:tmpl w:val="235CE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20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19"/>
  </w:num>
  <w:num w:numId="13">
    <w:abstractNumId w:val="7"/>
  </w:num>
  <w:num w:numId="14">
    <w:abstractNumId w:val="14"/>
  </w:num>
  <w:num w:numId="15">
    <w:abstractNumId w:val="9"/>
  </w:num>
  <w:num w:numId="16">
    <w:abstractNumId w:val="18"/>
  </w:num>
  <w:num w:numId="17">
    <w:abstractNumId w:val="5"/>
  </w:num>
  <w:num w:numId="18">
    <w:abstractNumId w:val="16"/>
  </w:num>
  <w:num w:numId="19">
    <w:abstractNumId w:val="22"/>
  </w:num>
  <w:num w:numId="20">
    <w:abstractNumId w:val="10"/>
  </w:num>
  <w:num w:numId="21">
    <w:abstractNumId w:val="15"/>
  </w:num>
  <w:num w:numId="22">
    <w:abstractNumId w:val="3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E9D"/>
    <w:rsid w:val="00013EBD"/>
    <w:rsid w:val="00026B6C"/>
    <w:rsid w:val="00037173"/>
    <w:rsid w:val="00040793"/>
    <w:rsid w:val="000537C4"/>
    <w:rsid w:val="00074821"/>
    <w:rsid w:val="00081824"/>
    <w:rsid w:val="000A1468"/>
    <w:rsid w:val="000A7BC2"/>
    <w:rsid w:val="000B68B8"/>
    <w:rsid w:val="000B6B74"/>
    <w:rsid w:val="000D32D4"/>
    <w:rsid w:val="000F21AB"/>
    <w:rsid w:val="000F4F07"/>
    <w:rsid w:val="00100993"/>
    <w:rsid w:val="0010251C"/>
    <w:rsid w:val="00123E80"/>
    <w:rsid w:val="00130A2A"/>
    <w:rsid w:val="00131782"/>
    <w:rsid w:val="001441DB"/>
    <w:rsid w:val="00151143"/>
    <w:rsid w:val="001526B7"/>
    <w:rsid w:val="00152C95"/>
    <w:rsid w:val="001537E1"/>
    <w:rsid w:val="0016332C"/>
    <w:rsid w:val="0017164E"/>
    <w:rsid w:val="00180830"/>
    <w:rsid w:val="001900E8"/>
    <w:rsid w:val="001A21A2"/>
    <w:rsid w:val="001A4E2F"/>
    <w:rsid w:val="001C3725"/>
    <w:rsid w:val="001D300A"/>
    <w:rsid w:val="001E15F6"/>
    <w:rsid w:val="001F056F"/>
    <w:rsid w:val="002026CC"/>
    <w:rsid w:val="0020501E"/>
    <w:rsid w:val="0024485D"/>
    <w:rsid w:val="00252DFB"/>
    <w:rsid w:val="00271C27"/>
    <w:rsid w:val="002773BF"/>
    <w:rsid w:val="002C36C8"/>
    <w:rsid w:val="002C4E77"/>
    <w:rsid w:val="002C6335"/>
    <w:rsid w:val="002E02C0"/>
    <w:rsid w:val="002E5D1B"/>
    <w:rsid w:val="002F098B"/>
    <w:rsid w:val="0030729A"/>
    <w:rsid w:val="0031308D"/>
    <w:rsid w:val="00320157"/>
    <w:rsid w:val="00354317"/>
    <w:rsid w:val="00357266"/>
    <w:rsid w:val="003610BC"/>
    <w:rsid w:val="00385846"/>
    <w:rsid w:val="00391B9F"/>
    <w:rsid w:val="003945B6"/>
    <w:rsid w:val="003A086B"/>
    <w:rsid w:val="003A1288"/>
    <w:rsid w:val="003C0438"/>
    <w:rsid w:val="003E1B81"/>
    <w:rsid w:val="003E5EF5"/>
    <w:rsid w:val="0040434D"/>
    <w:rsid w:val="00425E9D"/>
    <w:rsid w:val="00426D18"/>
    <w:rsid w:val="0043113C"/>
    <w:rsid w:val="00440270"/>
    <w:rsid w:val="00462650"/>
    <w:rsid w:val="0049319B"/>
    <w:rsid w:val="00494F45"/>
    <w:rsid w:val="004A60C1"/>
    <w:rsid w:val="004B7BF2"/>
    <w:rsid w:val="004C663A"/>
    <w:rsid w:val="004D07D8"/>
    <w:rsid w:val="004D0F26"/>
    <w:rsid w:val="004D36AC"/>
    <w:rsid w:val="004D3A5E"/>
    <w:rsid w:val="00503132"/>
    <w:rsid w:val="00515F9F"/>
    <w:rsid w:val="00516AA2"/>
    <w:rsid w:val="005203CF"/>
    <w:rsid w:val="00536865"/>
    <w:rsid w:val="0057613F"/>
    <w:rsid w:val="00594027"/>
    <w:rsid w:val="005A4055"/>
    <w:rsid w:val="005A48CA"/>
    <w:rsid w:val="005A5ED2"/>
    <w:rsid w:val="005A7F10"/>
    <w:rsid w:val="005B1FF0"/>
    <w:rsid w:val="005C2A6C"/>
    <w:rsid w:val="005D7626"/>
    <w:rsid w:val="005E2517"/>
    <w:rsid w:val="005F0D55"/>
    <w:rsid w:val="005F6681"/>
    <w:rsid w:val="005F7BFE"/>
    <w:rsid w:val="006018A2"/>
    <w:rsid w:val="00613958"/>
    <w:rsid w:val="00624E4B"/>
    <w:rsid w:val="00650ABD"/>
    <w:rsid w:val="006629CB"/>
    <w:rsid w:val="00671D2A"/>
    <w:rsid w:val="0068060A"/>
    <w:rsid w:val="00695E4F"/>
    <w:rsid w:val="00695F1C"/>
    <w:rsid w:val="006A1AE1"/>
    <w:rsid w:val="006B2F5E"/>
    <w:rsid w:val="006C749F"/>
    <w:rsid w:val="006D43CC"/>
    <w:rsid w:val="006E1F06"/>
    <w:rsid w:val="006E4600"/>
    <w:rsid w:val="006F4325"/>
    <w:rsid w:val="007020E5"/>
    <w:rsid w:val="00704D06"/>
    <w:rsid w:val="0072240C"/>
    <w:rsid w:val="00741479"/>
    <w:rsid w:val="00761F8F"/>
    <w:rsid w:val="00780278"/>
    <w:rsid w:val="007806C0"/>
    <w:rsid w:val="00785309"/>
    <w:rsid w:val="007A4FAD"/>
    <w:rsid w:val="007B1B5C"/>
    <w:rsid w:val="007C2A47"/>
    <w:rsid w:val="007C2C26"/>
    <w:rsid w:val="007D5663"/>
    <w:rsid w:val="007F3606"/>
    <w:rsid w:val="007F3A7E"/>
    <w:rsid w:val="00801AB5"/>
    <w:rsid w:val="00803624"/>
    <w:rsid w:val="00806C50"/>
    <w:rsid w:val="00814B79"/>
    <w:rsid w:val="00820320"/>
    <w:rsid w:val="00821057"/>
    <w:rsid w:val="0084615E"/>
    <w:rsid w:val="00851130"/>
    <w:rsid w:val="00857262"/>
    <w:rsid w:val="0087629E"/>
    <w:rsid w:val="0088294D"/>
    <w:rsid w:val="0088401A"/>
    <w:rsid w:val="0088621A"/>
    <w:rsid w:val="008867C9"/>
    <w:rsid w:val="008B3EE4"/>
    <w:rsid w:val="008D7F11"/>
    <w:rsid w:val="008F2D99"/>
    <w:rsid w:val="009025C9"/>
    <w:rsid w:val="00902B03"/>
    <w:rsid w:val="00910A18"/>
    <w:rsid w:val="00911492"/>
    <w:rsid w:val="00926F85"/>
    <w:rsid w:val="0094366A"/>
    <w:rsid w:val="009462EC"/>
    <w:rsid w:val="00955120"/>
    <w:rsid w:val="00971656"/>
    <w:rsid w:val="00983D4F"/>
    <w:rsid w:val="0099783C"/>
    <w:rsid w:val="009A13F1"/>
    <w:rsid w:val="009B3F43"/>
    <w:rsid w:val="009D1698"/>
    <w:rsid w:val="009E45C9"/>
    <w:rsid w:val="009F5664"/>
    <w:rsid w:val="00A107EC"/>
    <w:rsid w:val="00A124ED"/>
    <w:rsid w:val="00A30D6E"/>
    <w:rsid w:val="00A347D1"/>
    <w:rsid w:val="00A5175E"/>
    <w:rsid w:val="00A57282"/>
    <w:rsid w:val="00A5757D"/>
    <w:rsid w:val="00A6297C"/>
    <w:rsid w:val="00AB6E9D"/>
    <w:rsid w:val="00AC4500"/>
    <w:rsid w:val="00AE6BA2"/>
    <w:rsid w:val="00AF164E"/>
    <w:rsid w:val="00AF4591"/>
    <w:rsid w:val="00B0181A"/>
    <w:rsid w:val="00B05DCB"/>
    <w:rsid w:val="00B13555"/>
    <w:rsid w:val="00B434C3"/>
    <w:rsid w:val="00B46EBE"/>
    <w:rsid w:val="00B50D0D"/>
    <w:rsid w:val="00B55CFC"/>
    <w:rsid w:val="00B62D34"/>
    <w:rsid w:val="00B654A5"/>
    <w:rsid w:val="00BA3B00"/>
    <w:rsid w:val="00BB3B9C"/>
    <w:rsid w:val="00BC69A1"/>
    <w:rsid w:val="00C051CA"/>
    <w:rsid w:val="00C11D26"/>
    <w:rsid w:val="00C24DCB"/>
    <w:rsid w:val="00C30CD3"/>
    <w:rsid w:val="00C35220"/>
    <w:rsid w:val="00C44235"/>
    <w:rsid w:val="00C51A78"/>
    <w:rsid w:val="00C62645"/>
    <w:rsid w:val="00C6273E"/>
    <w:rsid w:val="00CA2B0A"/>
    <w:rsid w:val="00CA6CCA"/>
    <w:rsid w:val="00CB56E6"/>
    <w:rsid w:val="00CD1300"/>
    <w:rsid w:val="00CD1D94"/>
    <w:rsid w:val="00CD7076"/>
    <w:rsid w:val="00CF6A21"/>
    <w:rsid w:val="00D05C7F"/>
    <w:rsid w:val="00D1458F"/>
    <w:rsid w:val="00D21101"/>
    <w:rsid w:val="00D22AC5"/>
    <w:rsid w:val="00D3096A"/>
    <w:rsid w:val="00D352D8"/>
    <w:rsid w:val="00D3556A"/>
    <w:rsid w:val="00D522B9"/>
    <w:rsid w:val="00D71EFB"/>
    <w:rsid w:val="00D74BA8"/>
    <w:rsid w:val="00D802AD"/>
    <w:rsid w:val="00D82BB0"/>
    <w:rsid w:val="00DB3263"/>
    <w:rsid w:val="00DC41B5"/>
    <w:rsid w:val="00DE6996"/>
    <w:rsid w:val="00E01757"/>
    <w:rsid w:val="00E20E5F"/>
    <w:rsid w:val="00E336A0"/>
    <w:rsid w:val="00E36D7C"/>
    <w:rsid w:val="00E532A1"/>
    <w:rsid w:val="00E5354C"/>
    <w:rsid w:val="00E62FD1"/>
    <w:rsid w:val="00E64FCF"/>
    <w:rsid w:val="00E652F1"/>
    <w:rsid w:val="00E664C6"/>
    <w:rsid w:val="00E703A5"/>
    <w:rsid w:val="00E80F77"/>
    <w:rsid w:val="00E84FE9"/>
    <w:rsid w:val="00E85246"/>
    <w:rsid w:val="00EA3AA9"/>
    <w:rsid w:val="00EB5F12"/>
    <w:rsid w:val="00EC597A"/>
    <w:rsid w:val="00EE4ACD"/>
    <w:rsid w:val="00EF02A3"/>
    <w:rsid w:val="00F20B69"/>
    <w:rsid w:val="00F25AE3"/>
    <w:rsid w:val="00F26527"/>
    <w:rsid w:val="00F27A38"/>
    <w:rsid w:val="00F30037"/>
    <w:rsid w:val="00F50091"/>
    <w:rsid w:val="00F52FD4"/>
    <w:rsid w:val="00F541B5"/>
    <w:rsid w:val="00F61F68"/>
    <w:rsid w:val="00F82836"/>
    <w:rsid w:val="00F85FBD"/>
    <w:rsid w:val="00FA3B67"/>
    <w:rsid w:val="00FA7CC5"/>
    <w:rsid w:val="00FC08EA"/>
    <w:rsid w:val="00FC1C6E"/>
    <w:rsid w:val="00FD5A0A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FD8E7646-255B-4087-BCC6-59DC4C0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532A1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E532A1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105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105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224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uiPriority w:val="99"/>
    <w:rsid w:val="00C6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24485D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EE4ACD"/>
    <w:pPr>
      <w:ind w:left="720"/>
    </w:pPr>
  </w:style>
  <w:style w:type="paragraph" w:styleId="ab">
    <w:name w:val="No Spacing"/>
    <w:link w:val="ac"/>
    <w:uiPriority w:val="99"/>
    <w:qFormat/>
    <w:rsid w:val="00EE4ACD"/>
  </w:style>
  <w:style w:type="character" w:customStyle="1" w:styleId="ac">
    <w:name w:val="Без интервала Знак"/>
    <w:link w:val="ab"/>
    <w:uiPriority w:val="99"/>
    <w:locked/>
    <w:rsid w:val="00EE4ACD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12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результатов профессиональной педагогической деятельности в соответствии с основой образовательной программой</vt:lpstr>
    </vt:vector>
  </TitlesOfParts>
  <Company>SPecialiST RePack</Company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результатов профессиональной педагогической деятельности в соответствии с основой образовательной программой</dc:title>
  <dc:subject/>
  <dc:creator>Васлина</dc:creator>
  <cp:keywords/>
  <dc:description/>
  <cp:lastModifiedBy>Пользователь</cp:lastModifiedBy>
  <cp:revision>31</cp:revision>
  <cp:lastPrinted>2020-10-12T14:14:00Z</cp:lastPrinted>
  <dcterms:created xsi:type="dcterms:W3CDTF">2020-06-05T05:37:00Z</dcterms:created>
  <dcterms:modified xsi:type="dcterms:W3CDTF">2020-10-21T03:17:00Z</dcterms:modified>
</cp:coreProperties>
</file>