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«Пирожки»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мы тесто замесили,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Сгибаем, разгибаем пальцы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Мяли, мяли, посолили.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Делаем движения, как будто солим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Порубили на куски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Машем ребром левой руки, как будто рубим ножом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слепили пирожки.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Две ладошки касаются друг друга, то одна сверху, то другая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 за вкусный пирожок!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Руки сплетаем в замок, делаем вид, что пробуем пирожок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Угощайся, мой дружок!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«Охотники»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 дорожке мы бежали– 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оворачиваем правую руку тыльной стороной вверх.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сгиба локтя до запястья правой руки бегут два пальца левой руки – это человечек.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Бегемота мы поймали.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Хватаем левой рукой большой палец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дорожке мы бежали —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Крокодила мы поймали.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Хватаем левой рукой указательный палец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дорожке мы бежали — И слоненка мы поймали.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Хватаем левой рукой средний палец.)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дорожке мы бежали — Обезьянку мы поймали.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Хватаем левой рукой безымянный палец.)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дорожке мы бежали — Попугайчика поймали.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Хватаем левой рукой мизинец.)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Повторяем упражнение левой рукой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«Детский сад. Игрушки»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«Игрушки»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большом диване в ряд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Куклы Катины сидят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Попеременно хлопают в ладоши и стучат кулачками.)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Два медведя, Буратино,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загибают поочередно все 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пальчики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веселый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Чиполлино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И котенок, и слоненок.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Раз, два, три, четыре, пять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Разгибают поочередно 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пальчики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Помогаем нашей Кате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Попеременно хлопают в ладоши и стучат кулачками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игрушки сосчитать.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«ПРЯТКИ»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прятки пальчики играли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головки убирали.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так, вот так,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головки убирали.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Ритмично сгибать и разгибать пальцы. Усложнение: поочередное сгибание пальчика на обеих руках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«Прогулка»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Раз, два, три, четыре, пять (загибать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пальчики, начиная с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большого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во двор пришли гулять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.(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идем средним и указательным пальцами, остальные поджаты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Бабу снежную лепили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,(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круговые движения ладонями, как будто лепим шарик)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Птичек крошками кормили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,(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поочередно поглаживать подушечки пальцев, как будто крошим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горки мы потом катались,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ведём указательным пальцем правой руки по ладони левой руки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ещё в снегу валялись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.(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переворачиваем ладошки вверх-вниз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 в снегу домой пришли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.(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потрясти опущенными вниз кистями рук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Съели суп и спать легли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вижения воображаемой ложкой, руки под щёки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«Дружба»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Дружат в нашей группе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пальцы рук соединяют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Девочки и мальчики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замок (несколько раз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Мы с тобой подружим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Маленькие пальчики.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Раз, два, три, четыре, пять пальцы с мизинчика поочередно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Начинаем мы считать.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соединяют друг с другом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Раз, два, три, четыре, пять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Мы закончили считать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Руки вниз, встряхивают кистями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 гости к пальчику большому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гости к пальчику большому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Приходили прямо к дому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Указательный и средний,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Безымянный и последний.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Сам мизинчик-малышок,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Постучался на порог.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Вместе пальчики-друзья,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Друг без друга им нельзя.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«Овощи»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«Огород»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землю семена кладем,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Указательным пальцем правой руки дотрагиваемся до левой ладошки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Их зароем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Слегка царапаем ладошку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польем.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Трясем кистью над ладошкой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Вырастет капуста.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Складываем руки в замок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.) Вырастет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моркошка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Ладони прижимаем друг к другу.)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Лук,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Вытягиваем по два пальчика на обеих руках.)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Петрушка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Скрещиваем руки, растопыриваем пальцы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подсолнух,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Растопыриваем пальцы, руки прижимаем друг к другу тыльной стороной, ладони отгибаем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еще картошка.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Показали кулачки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Будет славный урожай,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Большой палец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Поскорее собирай!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Пощипываем ладонь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«Овощи»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 девчушки Зиночки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lastRenderedPageBreak/>
        <w:t>Овощи в корзиночке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делают ладошки «корзинкой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пузатый кабачок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Положили на бочок,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Перец и морковку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Уложили ловко,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Помидор и огурец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Сгибают 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пальчики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начиная с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большого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Наша Зина - молодец!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Показывают большой палец.)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«Фрукты»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«Фруктовая ладошка»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пальчик </w:t>
      </w:r>
      <w:proofErr w:type="gramStart"/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–а</w:t>
      </w:r>
      <w:proofErr w:type="gramEnd"/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пельсин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Он, конечно, не один.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пальчик – слива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Вкусная, красивая.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пальчик </w:t>
      </w:r>
      <w:proofErr w:type="gramStart"/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–а</w:t>
      </w:r>
      <w:proofErr w:type="gramEnd"/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брикос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Высоко на ветке рос.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пальчик </w:t>
      </w:r>
      <w:proofErr w:type="gramStart"/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–г</w:t>
      </w:r>
      <w:proofErr w:type="gramEnd"/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руша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Просит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 «Ну 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–к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А, скушай!»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пальчик – ананас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Поочередно разгибают 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пальчики и на себя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Фрукт для вас и для нас.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Показывают ладошки вокруг и на себя.)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«Апельсин»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делили апельсин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Много нас – а он – один! (Левая рука в кулачке, правая ее обхватывает)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Эта долька – для ежа (Правой рукой поочередно разжимаем пальцы левой руки, начиная с мизинчика)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Эта долька – для чижа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Эта долька – для котят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Эта долька — для утят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Эта долька — для бобра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для волка – кожура! (Встряхиваем обе кисти)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«Ягоды, грибы»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«Ягоды»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тропинке в лес пойдем.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Два пальца левой руки – человечек – шагает по ладошке правой руки.)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Много ягод наберем.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Земляничку и клубнику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(Щепотью левой руки «отщипываем» кончики пальцев правой по 2 раза.)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бруснику, и чернику.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калинку, и малинку —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Все положим мы в корзинку.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(Сложенные в щепоть пальцы правой руки опускаем в корзинку – левую ладонь, согнутую «лодочкой».)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Повторяем упражнение левой рукой.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«Грибы»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Раз, два, три, четыре, пять!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идем грибы искать.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пальчик в лес пошел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пальчик гриб нашел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пальчик чистить стал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пальчик жарить стал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 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пальчик все съел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оттого и потолстел.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«Деревья. Кустарники»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«Осенние листья»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Раз, два, три, четыре, пять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(Загибают 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пальчики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начиная с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большого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Будем листья собирать.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(Сжимают и разжимают кулачки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Листья березы,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Загибают 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пальчики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начиная с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большого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Листья рябины,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Листики тополя,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Листья осины, листики дуба мы соберем,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Маме осенний букет отнесем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(«Шагают» по столу средним и указательным 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пальчиками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56"/>
      </w:tblGrid>
      <w:tr w:rsidR="0075136C" w:rsidRPr="0075136C" w:rsidTr="0075136C">
        <w:trPr>
          <w:tblCellSpacing w:w="0" w:type="dxa"/>
        </w:trPr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«Две больших сосны»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Две больших сосны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Стояли рядом,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 меж ними елочка росла.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Две сосны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Подружку укрывали,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Чтоб вершинку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Ветры не сломали,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Чтоб красивой елочка была.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Понять руки вверх.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Опустить руки вниз и отвести немного в стороны.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Поднять руки вверх и покачать ими из стороны в сторону.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Изобразить руками вершину елочки, соединив ладошки над головой.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Поставить руки на пояс и поворачиваться из стороны в сторону</w:t>
            </w: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«Дом, семья»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«МОЯ СЕМЬЯ»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 пальчик - дедушка,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 пальчик - бабушка,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 пальчик - папочка,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 пальчик - мамочка,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Этот пальчик - я,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и вся моя семья!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Поочередное сгибание пальцев, начиная с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большого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По окончании покрутить кулачком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«Ребята»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Все ребята спать пошли. 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Показываем девять пальцев.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Большой палец загнут.)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Только Ваню не нашли.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Где же Ваня?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Нету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Вани.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Ищут-ищут – не найдут,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Ну а Ваня тут как тут.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Разгибаем и показываем большой палец.)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Далее так же ищем указательный палец – Машу, средний палец – Мишу, безымянный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палец – Катю, мизинец – Дашу.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 же самое показываем на другой руке. Постепенно увеличиваем темп.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«Домашние животные»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«Повстречались два котенка»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Повстречались два котенка.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ногам бегут два пальца каждой руки – человечки.)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Мяу-мяу! Мяу-мяу!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Соприкасаются кончики мизинцев двух рук.)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Повстречались два щеночка.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ногам бегут два пальца каждой руки – человечки.)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Гав-гав! Гав-гав! (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Касаются кончики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безымянных пальцев двух рук.)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Повстречались два козла.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ногам бегут два пальца каждой руки – человечки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.)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ме-ме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Ме-ме-ме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Соприкасаются кончики средних пальцев двух рук.)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«Повстречались два барана».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ногам бегут два пальца каждой руки – человечки.)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бе-бе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Бе-бе-бе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(Соприкасаются кончики указательных пальцев двух рук.)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Повстречались два быка.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 ногам бегут два пальца каждой руки – человечки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.)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Му-м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Му-му-му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Соприкасаются кончики больших пальцев двух рук.)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Эту вкусную траву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(Растопыриваем пальцы на двух руках.)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 отдам я никому!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Прячем пальцы под мышками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«Дикие животные»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«ЗАЙЦЫ»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Скачет зайка косой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 высокой сосной.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 другою сосной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Скачет зайка другой.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«Мышки»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Правую руку сжимаем в кулачок.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Раз, два, три, четыре, пять!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Вышли мышки погулять.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Левой рукой разгибаем по одному пальцы на правой руке.)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 полянке скачут.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Средний и указательный пальцы левой руки прыгают на раскрытой ладони правой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Зерна в норке прячут.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Пальцы левой руки скребут по ладони правой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Раз, два, три, четыре, пять!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норке спрятались опять!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Левой рукой загибаем по одному пальцы на правой руке.)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Повторяем упражнение левой рукой.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«Домашние птицы»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«Встреча»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Показываем разных животных и то, как они говорят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Вот пришли к нам два гуся: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Га-га-га! Га-га-га!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пришли два попугая: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Да-да-да! Да-да-да!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пришли к нам два зайчонка: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Шевелим пальцами-ушками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Раз-два-три! Раз-два-три!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пришли к нам две собачки: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Посмотри! Посмотри!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Две козы к нам прибежали,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друг дружку забодали!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«Гусенок»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Шел гусенок по тропинке.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Видит: вкусные травинки.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Растопыриваем пальчики.)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Ам-ам-ам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ам-ам-ам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Гусенок щиплет пальчики, как тра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вку.)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Никому я их не дам.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Два пальчика – человечек – идут по ноге до колена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Шел утенок через бор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увидел мухомор. (Показываем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мухомор – к кулачку приставляем указательный палец.)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«Знаю точно я, друзья: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Мухоморы есть нельзя!»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«Транспорт»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«Автобус»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Автобус, троллейбус, машина, трамвай –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О них ты на улице не забывай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оединение пальцев по очереди с большим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В морях – корабли, ледоколы, суда,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(то же пальцами другой руки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Они очень редко заходят сюда.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«Машина»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Би-би-б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гудит машина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ритмично постукивают кулачком одной руки о ладонь другой)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Тук-тук-тук-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Мотор стучит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(ритмично хлопают руками)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-Едем, едем, едем, едем,- он так громко говорит.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(ритмично потопывают ногами)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Шины трутся о дорогу,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Шу-шу-ш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они шуршат.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(потирают ладони)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Быстро крутятся колеса.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Та-та-та - вперед спешат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(делают ритмичную «вертушку» руками)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«Посуда»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«Помощники»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Раз, два, три, четыре,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(удар кулачками друг о друга, хлопок в ладоши; повторить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посуду перемыли: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(одна ладонь скользит по другой по кругу)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Чайник, чашку, ковшик, ложку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большую поварешку.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(загибают пальчики по одному)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посуду перемыли,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(одна ладонь скользит по другой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Только чашку мы разбили,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Ковшик тоже развалился,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Нос у чайника отбился,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Ложку мы чуть-чуть сломали-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(загибают пальчики по одному, начиная с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большого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Так мы маме помогали.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(удар кулачками друг о друга, хлопок в ладоши; повторить)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«Посуда»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большой стеклянный чайник.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Очень важный, как начальник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(надули животик: одна рука на поясе, другая изогнута, как носик)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Вот фарфоровые чашки,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Очень хрупкие, бедняжки.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(присели, одна рука на поясе)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фарфоровые блюдца,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Только стукн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и-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разобьются.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(кружатся, рисуя руками круг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серебряные ложки,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Голова на тонкой ножке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потянулись, руки сомкнули над головой)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пластмассовый поднос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Он посуду нам принес.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(легли на ковер, вытянулись)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«Зима</w:t>
      </w:r>
      <w:proofErr w:type="gramStart"/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»Н</w:t>
      </w:r>
      <w:proofErr w:type="gramEnd"/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овогодний праздник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«Снежок»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Раз, два, три, четыре,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(загибают пальчики, начиная с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большого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с тобой снежок слепили.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(«Лепят», меняя положение ладоней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Круглый, крепкий, очень гладкий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(показывают круг, сжимают ладони вместе, гладят одной ладонью другую)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совсем-совсем не сладкий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(грозят пальчиком)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 – подбросим.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Два – поймаем.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Три – уроним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…сломаем.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«Мороз»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пришел к нам мороз.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Ладошками хлопаем по коленям, изображая шаги.)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Щиплет щеки, щиплет нос.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Щиплем щеки и нос.)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Ручками помашем,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Машем руками.)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Ножками попляшем.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Топаем ногами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Раз-два-три, раз-два-три,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Имитируем движения при лепке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Будем мы лепить снежки.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Раз-два-три-четыре-пять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(Сжимаем пальчики.)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Будем пальчики сжимать.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Уходи, мороз седой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(Машем рукой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Да с лохматой бородой!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(Приставляем запястья к подбородку, двигаем пальцами.)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«Зимние забавы»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«Снежная баба»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Сегодня из снежного мокрого кома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(идут по кругу, катят перед собой воображаемый ком)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снежную бабу слепили у дома.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Стоит наша баба у самых ворот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(Рисуют руками три круга, начиная с маленького)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Никто не проедет,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Никто не пройдет.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(Грозят указательным пальцем сначала правой руки, потом левой)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Знакома она уже всей детворе,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Жучка все лает: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«Чужой во дворе!»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(Идут по кругу, последние слова говорит один ребенок – Жучка)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«Дорожка»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Дорожка – тыльная сторона руки. От сгиба локтя до ладони движется кисть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пальчиках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имитируя походку животных.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по узенькой дорожке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Медленно крадется кошка.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потом прошелся слон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Весом ровно десять тонн.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лошадка пробежала.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корова прошагала.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Муравьишка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пробежал.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зайчишка проскакал.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Дворник тут с метлой пришел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дорожку всю подмел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(Правой кистью подметаем дорожку.)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«Зима»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Раз, два, три, четыре, пять,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(Загибать пальчики по одному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Мы во двор пришли гулять.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Бабу снежную лепили.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Имитировать лепку комков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Птичек крошками кормили,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Крошить хлебушек всеми пальчиками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 горки мы потом катались.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Вести указательным пальцем правой руки по ладони левой руки)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еще в снегу валялись.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Класть ладошки на стол то одной, то другой стороной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Все в снегу домой пришли,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(Отряхивать ладошки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Съели суп и спать легли.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(Производить движения воображаемой </w:t>
      </w:r>
      <w:proofErr w:type="spell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ложкой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,п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оложить</w:t>
      </w:r>
      <w:proofErr w:type="spell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руки под щеку)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«НОВЫЙ ГОД»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Перед нами ёлочка: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Показывают «ёлочку»: руки, согнутые в локтях, перед собой; пальцы рук переплетены, большие пальцы, поднятые вверх, - верхушка «ёлочки».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Шишечки, иголочки,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Показывают «шишечки» - сжатые кулачки и «иголочки» - растопыренные пальцы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Шарики, фонарики,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Показывают «шарики»: ладошка – «</w:t>
      </w:r>
      <w:proofErr w:type="spell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полуковшик</w:t>
      </w:r>
      <w:proofErr w:type="spell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со слегка раздвинутыми пальцами обращена вверх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«фонарики»: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так же сложенные ладошки обращены вниз.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Зайчики и свечки,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Показывают «зайчиков» - кулачки с поднятыми указательным и средним пальцами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«свечки» - сложенные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ладони со сведёнными пальцами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Звёзды, человечки.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Показывают «звёзды» - сложенные ладошки с растопыренными пальцами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«человечков» -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положение «ушки» вниз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«Одежда. Обувь»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«Новые кроссовки»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Как у нашей кошки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ногах сапожки.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Как у нашей свинки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ногах ботинки.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у пса на лапках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Голубые тапки.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козлёнок маленький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О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бувает валенки.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сыночек Вовка -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Новые кроссовки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агибают на обеих руках пальчики по одному, начиная с больших)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так,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Вот так,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Новые кроссовки.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(шагают по столу указательным и средним пальцами обеих рук)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«Ботинки»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Всюду, всюду мы вдвоём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Неразлучные идём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редний и указательный пальчики «шагают» по столу)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гуляем по лугам,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 зелёным берегам,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Вниз по лестнице сбегали,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Вдоль по улице шагали,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После лезем под кровать,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(загибают по одному пальчику, начиная с большого)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Будем там тихонько спать.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(укладывают ладони на стол)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«Профессии»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«Повар»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Повар готовил обед,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(Ребром ладони дети стучат по столу)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тут отключили свет.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Повар леща берет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Загибают большие пальцы)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 опускает в компот.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Бросает в котел поленья,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(Загибают средние пальцы)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Угли бьет поварёшкой.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Загибают безымянные пальцы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Сахар сыплет в бульон.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Загибают мизинец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И очень доволен он.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(Разводят руками)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«Мастера»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Ножничками режем –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(Указательным и средним пальцем на обеих руках показываем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как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режем ножницами.)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Чик-чик-чик!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Часики по стрелочке —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Тик-тик-тик!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Сгибаем правую руку в кулак, разгибаем указательный палец и выполняем им круговые движения – это стрелка часов.)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Молоточек тукает —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Тук-так-так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Бьем кулаком одной руки о другую.)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мы работаем,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То вот так!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(Показываем большой палец на обеих руках.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«Мебель»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«Часы»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Имитируем движения, описанные в стихотворении.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Если бьет девятый час,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Пальцы моются у нас.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бьет десятый час,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Пальцы в сад идут у нас.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бьет уж первый час,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Пляшут пальчики у нас.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бьет уж третий час,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Пальцы прыгают у нас.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бьет четвертый час,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Пальцы плавают у нас.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бьет девятый час,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Пальцы кушают у нас.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бьет десятый час,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Пальцы спать идут у нас.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«Мебель»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нашей комнате-столовой –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Есть отличный СТОЛ дубовый,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СТУЛЬЯ – спинки все резные,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Ножки гнутые, витые.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 ореховый БУФЕТ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ля варенья и конфет.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 комнате для взрослых – спальне –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Есть для платьев ШКАФ зеркальный,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Две широкие КРОВАТИ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 одеялами на вате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берёзовый КОМОД,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Мама там бельё берёт.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А в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гостинной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КРЕСЛА есть,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Телевизор смотрят здесь.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Есть ДИВАН и СТОЛ журнальный,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 СТЕНКЕ – центр музыкальный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каждое название мебели по одному пальцу загибают – всего 10)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«Много мебели в квартире».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Раз, два, три, четыре,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(загибают пальчики, начиная с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большого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на обеих руках)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Много мебели в квартире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(сжимают и разжимают кулачки)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 шкаф повесим мы рубашку,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в буфет поставим чашку.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Чтобы ножки отдохнули,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Посидим чуть-чуть на стуле.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когда мы крепко спали,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На кровати мы лежали.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потом мы с котом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осидели за столом,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(загибают пальчики на каждое название мебели)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Чай с вареньем дружно пили.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Много мебели в квартире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опеременные хлопки ладонями и удары кулачками по столу)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«Комнатные растения»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   ХРИЗАНТЕМЫ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Ах! Какие хризантемы!                 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Пальцами показать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 цветок распускается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сорвем их без проблемы.       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(Обеими руками срываем цветы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Ух! Охапку мы набрали!             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(Обеими руками показать охапку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Эх! Прихватим и для Вали!         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Махнуть рукой и рвать цветы дальше)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Эхе-хе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… цветов не стало.            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(Удивленно пожать плечами.)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Их и раньше было мало…           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(Развести руки в стороны.)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Ох! Зачем мы их сгубили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           (Прижать к щекам обе руки)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Ведь не мы же их растили!         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(горестно покачать головой)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МАК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пригорке вырос мак              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Пальцами левой руки сделать бутон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Он склонил головку так.           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Бутон наклонить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Бабочка над ним порхает,          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Кисти рук перекрестить, помахать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Быстро крыльями мелькает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    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 бабочка крылышками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«Зимующие птицы»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Прилетайте, птички! Сала дам синичке.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Приготовлю крошки Хлебушка немножко.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Эти крошки – голубям,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Эти крошки – воробьям.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Галки да вороны, Ешьте макароны!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«зовущие» движения пальцев 4 раз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а-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«Сколько птиц к кормушке нашей». 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Мы расскажем. Две синицы, воробей,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Дятел в пестрых перышках. Всем хватило зернышек.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Ритмично сжимают и разжимают кулачки. Загибание пальчиков, начиная с большего. Ритмично сжимают и разжимают кулачки.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tbl>
      <w:tblPr>
        <w:tblW w:w="53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76"/>
      </w:tblGrid>
      <w:tr w:rsidR="0075136C" w:rsidRPr="0075136C" w:rsidTr="0075136C">
        <w:trPr>
          <w:tblCellSpacing w:w="0" w:type="dxa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«Я зимой кормлю всех птиц»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 зимой кормлю всех птиц –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Голубей, ворон, синиц,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Воробьев и снегирей –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Вот кормушка у дверей.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Дам им булки, пшенной каши,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Дам им зерна, семена.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 синице дам я сало,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Пусть клюет его она.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Дети загибают или разгибают пальцы на руке, перечисляя птиц.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Показывают одной рукой на кормушку.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Загибают или разгибают пальцы на руке, </w:t>
            </w: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перечисляя корм.</w:t>
            </w:r>
          </w:p>
          <w:p w:rsidR="0075136C" w:rsidRPr="0075136C" w:rsidRDefault="0075136C" w:rsidP="00751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513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Собранными в щепотку пальцами рук имитируют движения.</w:t>
            </w:r>
          </w:p>
        </w:tc>
      </w:tr>
    </w:tbl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«Защитники Родины»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«Капитан»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 плыву на лодке белой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концы пальцев направить вперед, прижать руки ладонями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 волнам с жемчужной пеной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руг к другу, слегка приоткрыв.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Я - отважный капитан,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проговаривая стишок, показывать, как лодка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Мне не страшен ураган.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качается на волнах, а затем плавными движениями рук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Чайки белые кружатся, сами волны,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потом по тексту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Тоже ветра не боятся.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стиха показать чайку, скрестив руки, соединив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Лишь пугает птичий крик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ладони тыльной стороной и помахать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Стайку золотистых рыб.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пальцами, сжатыми вместе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объездив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чудо-страны</w:t>
      </w:r>
      <w:proofErr w:type="spell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выпрямленными ладонями с пальцами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Посмотрев на океаны,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прижатыми друг к другу изобразить рыбок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Путешественник-герой,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плавными движениями ладоней показать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К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маме я вернусь домой.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рыбы плывут в воде)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«Солдаты»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Два пальца на каждой руке – человечки. Они маршируют, высоко поднимая «колени».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Аты-баты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аты-баты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отважные солдаты!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теперь, ребятки,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(Показываем две руки с растопыренными пальцами.)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Встали по порядку!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Каждого мы знаем.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Всех пересчитаем.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(Считаем пальцы, загибая их.)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Первый, второй, третий, четвертый, пятый,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Шестой, седьмой, восьмой, девятый, десятый.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«Ранняя весна. 8 Марта»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«Дружно маме помогаем –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Пыль повсюду вытираем.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Движения по тексту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белье теперь стираем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олощем, отжимаем.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Подметаем все кругом –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 бегом за молоком.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Маму вечером встречаем,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Двери настежь открываем,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Маму крепко обнимаем».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Много мам на белом свете,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(разводят руки в разные стороны, затем крепко обхватывают себя за плечи)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Всех их очень любят дети!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Журналист и инженер,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(поочерёдно сгибают пальчики, начиная с мизинца, сначала на одной, затем на другой руке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Повар, милиционер,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Швея, кондуктор и учитель,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Врач, парикмахер и строитель –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Мамы разные нужны,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сжимают обе ладошки в «замочек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Мамы разные важны!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разводят руки, поднимают ладошками вверх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«Весна»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Цветочек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цветочек вырастает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(Медленно поднимаем правую руку, согнутую в кулак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Лепесточки раскрывает.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(Раскрываем кулачок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Над цветком пчела летит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Левую кисть складываем в щепоть и совершаем круговые движения над правой ладонью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тихонечко жужжит,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Собирает сладкий сок–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ощипываем правую ладонь.)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Угощайся, мой дружок!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«Капель»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крыши капает капель: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Пальцы стучат по ладошке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 Кап-кап, кап- кап!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медленном темпе.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Это к нам пришёл апрель: Кап-кап, кап-кап!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Увеличиваем темп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 Солнце припекло сильней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«Солнышко» из ладошек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 И быстрей звенит капель: Кап, кап, кап, кап, кап!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быстром темпе.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«Шаловливые сосульки»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Шаловливые сосульки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обрать пальчики вместе (щепоткой)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Сели на карниз.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Положить руки на колени.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Шаловливые сосульки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окрутить кистями рук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Посмотрели вниз.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Опустить голову вниз.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Посмотрели, чем заняться? Пожать плечами.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Стали каплями кидаться.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Руками соответствующие движения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Две сосульки вниз смотрели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на солнышке звенели: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Кап-кап, дзинь-дзинь,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такт наклонять голову вправо – влево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Кап-кап, дзинь – дзинь.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Посадили зернышко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 Нажать на центр ладони пальчиком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Выглянуло солнышко.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Кисти сжимаем и разжимаем по очереди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Солнышко, свети — свети!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Зернышко, расти — расти!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Ладони вместе, руки двигаются вверх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Появляются листочки,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Ладони соединить, пальцы по очереди соединяются с большим пальцем на двух руках одновременно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Распускаются цветочки.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Кисти разжимаем по очереди.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***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Пальцы складываем щепоткой. Качаем ими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Стучат всё громче дятлы,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Синички стали петь.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Ладони сомкнуты "ковшом", поднимаем руки вверх, раскрываем ладони, боковые части остаются прижатыми, пальцы растопырены.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Встаёт пораньше солнце,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Чтоб землю нашу греть.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Выполняем руками волнообразные движения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Бегут ручьи под горку,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Растаял весь снежок,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А из под старой травки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Ладони раскрываются, боковые стороны рук соединяются, пальцы раскрыты, полусогнуты (чашечка цветка)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Уже глядит цветок.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Руки стоят на столе, опираясь на локти. Пальцы сжаты в кулак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 Раскрылся колокольчик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Пальцы постепенно </w:t>
      </w:r>
      <w:proofErr w:type="spell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разжитаются</w:t>
      </w:r>
      <w:proofErr w:type="spell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свободно расслаблены (чашечка колокольчика).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Динь-динь, звенит тихонько,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Качаем кистями рук в разные стороны, проговаривая "динь-динь".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Динь-динь, пришла весна.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«Правила дорожного движения»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Физкультминутка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Наши маленькие ноги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Шагают бойко по дороге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дети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-м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аршируют на первое четверостишье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Путь везде отрыт для нас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Пешеходы мы сейчас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теперь мы побежим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Мы ведь к поезду спешим 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ети бегут на второе четверостишье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Опоздать боялись мы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Очень беспокоились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Вот теперь мы пассажиры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садятся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Хорошо устроились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Долго, долго ехали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в Москву 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приехали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встают любуются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Красивый город и большой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Гостей встречает он с душой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Многоэтажные дома, улицы широкие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смотрят вверх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Поток машин 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туда сюда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Скорости высокие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крутят головой в разные стороны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 у нас без исключенья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Знают правила движенья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грозят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пальчиками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дороги переходим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зеленый свет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Если красный загорится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Стоп! Дороги 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нет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хором повторяют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это четверостишье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Нам Москва понравилась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Хорошая Москва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 качают головой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Снова мы в Москву поедем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руки ладонями соединить у груди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Года через два.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«Постовой»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Постовой стоит упрямый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шагаем на месте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Людям машет: Не ходи!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(движения руками в стороны, вверх, в стороны, вниз)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Здесь машины едут прямо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руки перед собой)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Пешеход, ты погоди! (руки в стороны)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Посмотрите: улыбнулся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(руки на пояс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Приглашает нас идти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шагаем на месте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Вы, машины, не спешите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хлопки руками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Пешеходов пропустите!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прыжки на месте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«Цветы»/ Неделя театра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«Музыканты»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на дудочке играли: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Пальчики бегают перед лицом по воображаемой дудочке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Ду-ду-ду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Ду-ду-ду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на кнопки нажимали: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Ду-ду-ду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Ду-ду-ду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потом на пианино: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(Пальчики бегают перед грудью – играем на пианино.)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Тра-ля-ля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Тра-ля-ля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Быстро-быстро заиграем: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Тра-ля-ля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Тра-ля-ля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потом на барабане: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(Сжимаем руки в кулаки, барабаним перед собой.)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Бам-бам-бам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Бам-бам-бам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Громко-громко барабанит Барабан, барабан!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Сразу папа прибежал,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(Прячем руки за спину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Барабан у нас отнял.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«Репка»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Тянет репку дедушка,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Правая рука сжимает пальцы левой и тянет ее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Тянет репку бабушка,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Тянет репку внучка,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Тянет репку Жучка,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Тянет репку мышка,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Мышка-шалунишка.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Вытянули репку– 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оказываем кулачок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Гладкую и крепкую!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(Гладим кулачок.)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«Перелетные птицы»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«Перелетные птицы»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Птицы в небе тают, тают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Птицы к югу улетают.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 растаяли вдали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Аист, цапли, журавли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Машем руками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Ладонь «козырьком» ко лбу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Загибать по очереди мизинец, безымянный и средний пальцы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«Скворечник»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построили скворечню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веселого скворца.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повесили скворечник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Возле самого крыльца.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Все семейство вчетвером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Проживает в доме том: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Мать, отец и скворушки –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Черненькие перышки.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Попеременно постукивать кулачками друг о друга и по столу.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Свести руки над головой.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Попеременно постукивать кулак о кулак и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ладонь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ладонь.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Соединять каждый палец с большим пальцем на обеих руках одновременно, по 2 раза.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«Птенчики в гнезде»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Птичка над моим окошком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Гнездышко для деток вьет,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 соломку тащит в ножках,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 пушок в носу несет.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Обхватить все пальчики правой руки левой ладонью и шевелить ими.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«Птенчики»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Птенчики скворцов зовут: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Мама, папа! Тут мы, тут!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Принесите нам еды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немножечко воды.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Червячков мы поедим,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вами в небо полетим!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Собрать пальцы обеих рук в щепоть и поочередно раскрывать «клювики».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Соединить кисти рук крест-накрест, соприкасаясь ими в области запястья; помахать кистями, как крыльями.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«Вдоль по реченьке»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Вдоль по реченьке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Лебедушка плывет,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Выше бережка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Головушку несет,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Белым крылышком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Помахивает,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цветы водичку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Стряхивает.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Изобразить руками ровную поверхность.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Поднять согнутую руку, локоть выставить вперед, кисть руки с сомкнутыми пальцами сильно наклонить к локтю.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Помахать руками.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Потрясти кистями рук.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«Шла кукушка»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Шла кукушка мимо рынка,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 нее была корзинка,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корзинка на пол – бух!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Полетело десять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(девять, восемь)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мух.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«Идти» по столу на выпрямленных указательном и среднем пальцах, при этом остальные пальцы поджаты.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Ладони соединить «ковшом» - «корзинка».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Ударить сомкнутыми ладонями по столу (коленям), разъединить руки.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Развести руки в стороны, шевеля пальцами, - «летящие мухи». Количество разогнутых пальцев должно соответствовать тексту.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«Космос»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Космонавтом хочешь стать?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Сильным быть и ловким?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Надо пару подобрать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лицом друг к другу встать.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Если чистые ладошки –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Значит можно начинать.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Выполнять движения по тексту.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Раз, два, три, четыре, пять - По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одному загибают пальчики на обеих руках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В космос полетел отряд.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Соединяют ладошки вместе, поднимают руки вверх.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Командир в бинокль глядит,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Пальца обеих рук соединяются с большими, образуя «бинокль».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Что он видит впереди? 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Солнце, планеты, спутники, кометы,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Загибают пальчики обеих рук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Большую желтую луну.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В космосе сквозь толщу лет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(Сжимают и разжимают пальцы рук.)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Ледяной летит объект.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(Поднимают сжатый кулак, наклоняют вправо-влево.)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Хвост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его-полоска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света,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кулаку присоединяют раскрытые пальцы второй рук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и-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«хвост»)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зовут объект комета.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(Сжимают и разжимают пальцы рук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«Продукты питания и их назначение»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«Суп»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Чтобы вкусный суп сварить,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Выполняем движение – мешаем ложкой суп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Надо овощи помыть.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Выполняем движение –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моем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овощи.)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потом порезать ловко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(Ребром правой руки «режем» по ладошке левой.)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Лук, картошку и морковку.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Чтобы вкусный суп сварить,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Выполняем движение – мешаем ложкой суп.)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Надо в чан воды налить.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Складываем из правой руки стаканчик и наливаем.)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капусту порубить,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Ребром левой руки рубим ладошку правой.)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немножко посолить.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(Выполняем движение–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лим.)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еще немножко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левой ладошки берем по одному горошку.)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Положить горошку.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Закипела вдруг вода.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(Волнообразные движения руками.)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Значит, суп сварился? Да!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Киваем.)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«Пирожки»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Вот мы тесто замесили,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Сгибаем, разгибаем пальцы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Мяли, мяли, посолили.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Делаем движения, как будто солим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Порубили на куски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Машем ребром левой руки, как будто рубим ножом.)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слепили пирожки.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(Две ладошки касаются друг друга, то одна сверху, то другая.)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 за вкусный пирожок!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Руки сплетаем в замок, делаем вид, что пробуем пирожок.)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Угощайся, мой дружок!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Части тела. Здоровье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 глазки. Вот, вот.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 ушки. Вот, вот.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 нос, это рот.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Там спинка. Тут живот.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 ручки. Хлоп-хлоп.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Это ножки. Топ- топ.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Ох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устали вытрем лоб!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показывают части тела и выполняют движения в соответствии с текстом.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«С добрым утром»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добрым утром, глазки.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 проснулись?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добрым утром, ушки.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 проснулись?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добрым утром, ручки.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 проснулись?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добрым утром, ножки.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 проснулись?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С добрым утром, солнце.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 проснулся?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(Поглаживание частей тела, о которых говорится.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Глазки смотрят в бинокль, ушки слушают, ручки хлопают, ножки притопывают, руки к солнышку, голова вверх, улыбнуться.)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«Наш город. 9 Мая. День Победы»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«Солдаты»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Два пальца на каждой руке – человечки. Они маршируют, высоко поднимая «колени».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Аты-баты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аты-баты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Мы отважные солдаты!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теперь, ребятки,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(Показываем две руки с растопыренными пальцами.)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Встали по порядку!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Каждого мы знаем.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Всех пересчитаем.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(Считаем пальцы, загибая их.)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Первый, второй, третий, четвертый, пятый,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Шестой, седьмой, восьмой, девятый, десятый.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«День Победы»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Я плыву на лодке белой 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(концы пальцев направить вперед, прижать руки ладонями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 волнам с жемчужной пеной</w:t>
      </w:r>
      <w:proofErr w:type="gramStart"/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gramStart"/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</w:t>
      </w:r>
      <w:proofErr w:type="gramEnd"/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руг к другу, слегка приоткрыв.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Я - отважный капитан, 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проговаривая стишок, показывать, как лодка</w:t>
      </w: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Мне не страшен ураган. 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качается на волнах, а затем плавными движениями рук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Чайки белые кружатся, 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сами волны, потом по тексту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Тоже ветра не боятся. стиха 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показать чайку, скрестив руки, соединив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Лишь пугает птичий крик 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ладони тыльной стороной и помахать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Стайку золотистых рыб. 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пальцами, сжатыми вместе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объездив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чудо-страны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выпрямленными ладонями с пальцами,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Посмотрев на океаны, 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прижатыми друг к другу изобразить рыбок.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Путешественник-герой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, плавными движениями ладоней показать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К маме я вернусь домой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</w:t>
      </w:r>
      <w:proofErr w:type="gramEnd"/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ак рыбы плывут в воде)</w:t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Аты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— баты,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аты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— баты!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(поочерёдно «шагают» указательным и средним пальцами правой и левой руки)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На парад идут солдаты!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Вот идут танкисты,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Потом артиллеристы,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потом пехота –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Рота за ротой.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«Дом»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поляне дом стоит,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«Дом» изобразить двумя руками, крышу дома - пальцы левой и правой рук соприкасаются друг с другом.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Ну а к дому путь закрыт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Правая и левая руки повернуты ладонями к себе, средние пальцы соприкасаются друг с другом, большие пальцы — вверх («ворота»).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Мы ворота открываем,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Ладони разворачиваются параллельно друг другу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этот домик приглашаем.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«Семья»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 у нас семья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Большая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веселая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(топают в ладоши и ударяют кулачок об кулачок попеременно)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Два у лавки стоят,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(Загибают большие пальцы)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Два учиться хотят.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(Загибают указательные пальцы)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Два Степана сметаны объедаются. (Загибают средние пальцы)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Две Дашки у кашки питаются.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Загибают безымянные пальцы)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Две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Ульки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люльке качаются.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(Загибают мизинцы)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«Детский сад»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В нашей группе все друзья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(Дети ритмично стучат кулачками по столу.)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Самый младши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й-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это я.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Это Маша,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Это Саша,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Это Юра,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Это Даша.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(Разжимают кулачки, начиная с мизинчика.)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«Насекомые»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УЛЕЙ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маленький улей, где пчелы спрятались,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Никто их не увидит.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они показались из улья.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Одна, две, три, четыре, пять!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Ззззз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Пальцы сжать в кулак, затем отгибать их по одному. На последнюю строчку резко поднять руки вверх с растопыренными пальчиками - пчелы улетели.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«Паучки»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бежит к нам паучок.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Наш веселый старичок.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(Скругляем правую кисть, ставим на пальчики, бежим – это паучок.)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за ним бежит другой: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«Поиграть хочу с тобой!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(Скругляем левую кисть, ставим на пальчики, бежим.)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Раз, два, три четыре, пять!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Тебя буду догонять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!» (Одна рука догоняет и хватает другую, затем руки меняются местами.)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«Две сороконожки»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Две сороконожки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Кисти ставим на пальчики – это сороконожки, они бегут по</w:t>
      </w:r>
      <w:proofErr w:type="gramEnd"/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ножкам.)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Бежали по дорожке.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потом кричали: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– Купите нам сапожки!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Посажу на стульчик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Переворачиваем кисть, на каждый пальчик надеваем сапожок.)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 сороконожку.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на ножку каждую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Надену по сапожку.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Чтоб по улицам ходить, (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Быстро-быстро стучим пальчиками по ножкам.)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Громко каблучками бить!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«Осы»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Осы любят сладкое,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К сладкому летят,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И укусят осы,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Если захотят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жать кулачок. Указательный палец и мизинец развести в сторон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ы(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«усы»). Шевелить «усами»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Выставить средний палец, зажать его между указательным и </w:t>
      </w:r>
      <w:proofErr w:type="spell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безымянным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,в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ращать</w:t>
      </w:r>
      <w:proofErr w:type="spell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им в разные стороны.</w:t>
      </w:r>
    </w:p>
    <w:p w:rsidR="0075136C" w:rsidRPr="0075136C" w:rsidRDefault="0075136C" w:rsidP="00751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Божьей коровки папа идёт,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Следом за папой мама идёт,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За мамой следом детишки идут,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Вслед за ними малышки бредут.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Красные юбочки носят они,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Юбочки с точками чёрненькими.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На солнышко они похожи,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Встречают дружно новый день.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А если будет жарко им</w:t>
      </w:r>
      <w:proofErr w:type="gram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Т</w:t>
      </w:r>
      <w:proofErr w:type="gram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 спрячутся все вместе.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Всеми пальцами правой руки шагать по </w:t>
      </w:r>
      <w:proofErr w:type="spell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столу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.В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семи</w:t>
      </w:r>
      <w:proofErr w:type="spell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пальцами левой руки 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шагать по </w:t>
      </w:r>
      <w:proofErr w:type="spell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столу.Шагаем</w:t>
      </w:r>
      <w:proofErr w:type="spell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обеими руками </w:t>
      </w:r>
      <w:proofErr w:type="spell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одновременно.Поджать</w:t>
      </w:r>
      <w:proofErr w:type="spell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ладони, пальцы плотно прижаты.Постучать указательными пальцами по столу. Изобразить пальцами </w:t>
      </w:r>
      <w:proofErr w:type="spell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солнышко</w:t>
      </w:r>
      <w:proofErr w:type="gramStart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.С</w:t>
      </w:r>
      <w:proofErr w:type="gram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прятать</w:t>
      </w:r>
      <w:proofErr w:type="spellEnd"/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пальцы обеих рук в кулачки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</w:t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пау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паучок,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proofErr w:type="spellStart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Паутиновый</w:t>
      </w:r>
      <w:proofErr w:type="spellEnd"/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бочок,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Паучок всё вверх ползёт,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Паутинку он плетёт.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Паутинка хоть тонка – </w:t>
      </w:r>
      <w:r w:rsidRPr="0075136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Крепко держит мотыльков. 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Образовать пальцами рамку. Затем соединить пальцы обеих рук в замок.</w:t>
      </w:r>
      <w:r w:rsidRPr="007513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Не разжимая замка, поднять пальцы и помахать ими как крылышками.</w:t>
      </w:r>
      <w:hyperlink r:id="rId4" w:tgtFrame="_blank" w:history="1">
        <w:r w:rsidRPr="0075136C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lang w:val="ru-RU" w:eastAsia="ru-RU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alt="" href="https://videouroki.net/catalog/view/engl8/?utm_source=kopilka&amp;utm_medium=banner&amp;utm_campaign=kblockbottom&amp;utm_content=english&amp;utm_term=engl8" target="_blank" style="width:24pt;height:24pt" o:button="t"/>
          </w:pict>
        </w:r>
      </w:hyperlink>
    </w:p>
    <w:p w:rsidR="0075136C" w:rsidRPr="0075136C" w:rsidRDefault="0075136C" w:rsidP="0075136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5" w:tgtFrame="_blank" w:history="1">
        <w:r w:rsidRPr="0075136C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lang w:val="ru-RU" w:eastAsia="ru-RU" w:bidi="ar-SA"/>
          </w:rPr>
          <w:pict>
            <v:shape id="_x0000_i1030" type="#_x0000_t75" alt="" href="https://videouroki.net/catalog/view/hist7rufgos/?utm_source=kopilka&amp;utm_medium=banner&amp;utm_campaign=kblockbottom&amp;utm_content=istoria&amp;utm_term=hist7rufgos" target="_blank" style="width:24pt;height:24pt" o:button="t"/>
          </w:pict>
        </w:r>
      </w:hyperlink>
      <w:hyperlink r:id="rId6" w:tgtFrame="_blank" w:history="1">
        <w:r w:rsidRPr="0075136C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lang w:val="ru-RU" w:eastAsia="ru-RU" w:bidi="ar-SA"/>
          </w:rPr>
          <w:pict>
            <v:shape id="_x0000_i1032" type="#_x0000_t75" alt="" href="https://videouroki.net/catalog/view/arsenal/?utm_source=kopilka&amp;utm_medium=banner&amp;utm_campaign=kblockbottom&amp;utm_content=informatika&amp;utm_term=arsenal" target="_blank" style="width:24pt;height:24pt" o:button="t"/>
          </w:pict>
        </w:r>
      </w:hyperlink>
      <w:hyperlink r:id="rId7" w:tgtFrame="_blank" w:history="1">
        <w:r w:rsidRPr="0075136C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lang w:val="ru-RU" w:eastAsia="ru-RU" w:bidi="ar-SA"/>
          </w:rPr>
          <w:t xml:space="preserve"> </w:t>
        </w:r>
        <w:r w:rsidRPr="0075136C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lang w:val="ru-RU" w:eastAsia="ru-RU" w:bidi="ar-SA"/>
          </w:rPr>
          <w:pict>
            <v:shape id="_x0000_i1040" type="#_x0000_t75" alt="Получите в подарок сайт учителя" href="https://multiurok.ru/?utm_source=kopilka&amp;utm_medium=banner&amp;utm_campaign=topright&amp;utm_content=multiurok&amp;utm_term=btn-primary-success" target="_blank" style="width:600pt;height:600pt" o:button="t"/>
          </w:pict>
        </w:r>
      </w:hyperlink>
    </w:p>
    <w:p w:rsidR="0075136C" w:rsidRPr="0075136C" w:rsidRDefault="0075136C" w:rsidP="0075136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8" w:tgtFrame="_blank" w:history="1">
        <w:r w:rsidRPr="0075136C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lang w:val="ru-RU" w:eastAsia="ru-RU" w:bidi="ar-SA"/>
          </w:rPr>
          <w:pict>
            <v:shape id="_x0000_i1041" type="#_x0000_t75" alt="Видеоуроки для учителей" href="https://videouroki.net/catalog/?utm_source=kopilka&amp;utm_medium=banner&amp;utm_campaign=kright2&amp;utm_content=catalog&amp;utm_term=20210310materials" target="_blank" style="width:24pt;height:24pt" o:button="t"/>
          </w:pict>
        </w:r>
      </w:hyperlink>
    </w:p>
    <w:p w:rsidR="0075136C" w:rsidRPr="0075136C" w:rsidRDefault="0075136C" w:rsidP="0075136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5136C" w:rsidRPr="0075136C" w:rsidRDefault="0075136C" w:rsidP="0075136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hyperlink r:id="rId9" w:tgtFrame="_blank" w:history="1">
        <w:r w:rsidRPr="0075136C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lang w:val="ru-RU" w:eastAsia="ru-RU" w:bidi="ar-SA"/>
          </w:rPr>
          <w:pict>
            <v:shape id="_x0000_i1042" type="#_x0000_t75" alt="Курсы для учителей" href="https://videouroki.net/course/?utm_source=kopilka&amp;utm_medium=banner&amp;utm_campaign=kright3&amp;utm_content=course&amp;utm_term=20210113course800" target="_blank" style="width:24pt;height:24pt" o:button="t"/>
          </w:pict>
        </w:r>
      </w:hyperlink>
    </w:p>
    <w:sectPr w:rsidR="0075136C" w:rsidRPr="0075136C" w:rsidSect="009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6C"/>
    <w:rsid w:val="003649C8"/>
    <w:rsid w:val="00413195"/>
    <w:rsid w:val="0075136C"/>
    <w:rsid w:val="00787C9E"/>
    <w:rsid w:val="009A7AF3"/>
    <w:rsid w:val="00D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1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7D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D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E7D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E7D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D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D1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7D1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7D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7D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1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7D1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7D1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7D1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7D1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7D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7D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7D1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7D1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7D1C"/>
    <w:rPr>
      <w:b/>
      <w:bCs/>
      <w:spacing w:val="0"/>
    </w:rPr>
  </w:style>
  <w:style w:type="character" w:styleId="a9">
    <w:name w:val="Emphasis"/>
    <w:uiPriority w:val="20"/>
    <w:qFormat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7D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7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7D1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7D1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7D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7D1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7D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7D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7D1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7D1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7D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7D1C"/>
    <w:pPr>
      <w:outlineLvl w:val="9"/>
    </w:pPr>
  </w:style>
  <w:style w:type="paragraph" w:styleId="af4">
    <w:name w:val="Normal (Web)"/>
    <w:basedOn w:val="a"/>
    <w:uiPriority w:val="99"/>
    <w:unhideWhenUsed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temcontent-title">
    <w:name w:val="item_content-title"/>
    <w:basedOn w:val="a"/>
    <w:rsid w:val="0075136C"/>
    <w:pPr>
      <w:pBdr>
        <w:bottom w:val="single" w:sz="4" w:space="0" w:color="E1E8ED"/>
      </w:pBd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temcontent">
    <w:name w:val="item_content"/>
    <w:basedOn w:val="a"/>
    <w:rsid w:val="0075136C"/>
    <w:pPr>
      <w:pBdr>
        <w:top w:val="single" w:sz="4" w:space="0" w:color="E1E8ED"/>
        <w:left w:val="single" w:sz="4" w:space="0" w:color="E1E8ED"/>
        <w:bottom w:val="single" w:sz="4" w:space="0" w:color="E1E8ED"/>
        <w:right w:val="single" w:sz="4" w:space="0" w:color="E1E8ED"/>
      </w:pBdr>
      <w:spacing w:before="240" w:after="24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crollbar-inner">
    <w:name w:val="scrollbar-inner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75136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75136C"/>
    <w:rPr>
      <w:color w:val="800080"/>
      <w:u w:val="single"/>
    </w:rPr>
  </w:style>
  <w:style w:type="paragraph" w:customStyle="1" w:styleId="mydownload">
    <w:name w:val="mydownload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777777"/>
      <w:sz w:val="29"/>
      <w:szCs w:val="29"/>
      <w:lang w:val="ru-RU" w:eastAsia="ru-RU" w:bidi="ar-SA"/>
    </w:rPr>
  </w:style>
  <w:style w:type="character" w:customStyle="1" w:styleId="mydownload1">
    <w:name w:val="mydownload1"/>
    <w:basedOn w:val="a0"/>
    <w:rsid w:val="0075136C"/>
    <w:rPr>
      <w:strike w:val="0"/>
      <w:dstrike w:val="0"/>
      <w:color w:val="777777"/>
      <w:sz w:val="29"/>
      <w:szCs w:val="29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3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36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3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75136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readmore-js-toggle">
    <w:name w:val="readmore-js-toggle"/>
    <w:basedOn w:val="a"/>
    <w:rsid w:val="0075136C"/>
    <w:pPr>
      <w:pBdr>
        <w:bottom w:val="dotted" w:sz="4" w:space="0" w:color="E6E6E6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999999"/>
      <w:sz w:val="17"/>
      <w:szCs w:val="17"/>
      <w:lang w:val="ru-RU" w:eastAsia="ru-RU" w:bidi="ar-SA"/>
    </w:rPr>
  </w:style>
  <w:style w:type="paragraph" w:customStyle="1" w:styleId="download-form">
    <w:name w:val="download-form"/>
    <w:basedOn w:val="a"/>
    <w:rsid w:val="00751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description">
    <w:name w:val="description"/>
    <w:basedOn w:val="a"/>
    <w:rsid w:val="0075136C"/>
    <w:pPr>
      <w:spacing w:before="100" w:beforeAutospacing="1" w:after="24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frame">
    <w:name w:val="iframe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eviewbtn">
    <w:name w:val="preview_btn"/>
    <w:basedOn w:val="a"/>
    <w:rsid w:val="0075136C"/>
    <w:pPr>
      <w:pBdr>
        <w:top w:val="single" w:sz="4" w:space="3" w:color="E1E8ED"/>
        <w:left w:val="single" w:sz="4" w:space="3" w:color="E1E8ED"/>
        <w:bottom w:val="single" w:sz="4" w:space="3" w:color="E1E8ED"/>
        <w:right w:val="single" w:sz="4" w:space="3" w:color="E1E8ED"/>
      </w:pBdr>
      <w:shd w:val="clear" w:color="auto" w:fill="FFFFFF"/>
      <w:spacing w:before="420" w:after="420" w:line="240" w:lineRule="auto"/>
      <w:jc w:val="center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rc-courseitem-next">
    <w:name w:val="rc-course__item-next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c-courseblinks">
    <w:name w:val="rc-course__b_links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c-courseitem-oldprice">
    <w:name w:val="rc-course__item-oldprice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trike/>
      <w:color w:val="999999"/>
      <w:sz w:val="13"/>
      <w:szCs w:val="13"/>
      <w:lang w:val="ru-RU" w:eastAsia="ru-RU" w:bidi="ar-SA"/>
    </w:rPr>
  </w:style>
  <w:style w:type="paragraph" w:customStyle="1" w:styleId="rc-courseitem-price">
    <w:name w:val="rc-course__item-price"/>
    <w:basedOn w:val="a"/>
    <w:rsid w:val="00751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rc-courseslists">
    <w:name w:val="rc-courses__lists"/>
    <w:basedOn w:val="a"/>
    <w:rsid w:val="0075136C"/>
    <w:pPr>
      <w:pBdr>
        <w:top w:val="single" w:sz="4" w:space="12" w:color="DDDDDD"/>
        <w:left w:val="single" w:sz="4" w:space="9" w:color="DDDDDD"/>
        <w:bottom w:val="single" w:sz="4" w:space="12" w:color="DDDDDD"/>
        <w:right w:val="single" w:sz="4" w:space="9" w:color="DDDDDD"/>
      </w:pBdr>
      <w:spacing w:before="100" w:beforeAutospacing="1" w:after="24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c-courselist-item">
    <w:name w:val="rc-course__list-item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c-courselist-content">
    <w:name w:val="rc-course__list-content"/>
    <w:basedOn w:val="a"/>
    <w:rsid w:val="007513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c-coursepromo">
    <w:name w:val="rc-course__promo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  <w:lang w:val="ru-RU" w:eastAsia="ru-RU" w:bidi="ar-SA"/>
    </w:rPr>
  </w:style>
  <w:style w:type="paragraph" w:customStyle="1" w:styleId="showcasecontainer">
    <w:name w:val="showcasecontainer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casetitle">
    <w:name w:val="showcasetitle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casedescription">
    <w:name w:val="showcasedescription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casecontainer1">
    <w:name w:val="showcasecontainer1"/>
    <w:basedOn w:val="a"/>
    <w:rsid w:val="0075136C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showcasetitle1">
    <w:name w:val="showcasetitle1"/>
    <w:basedOn w:val="a"/>
    <w:rsid w:val="0075136C"/>
    <w:pPr>
      <w:spacing w:after="0" w:line="240" w:lineRule="auto"/>
      <w:ind w:right="1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casedescription1">
    <w:name w:val="showcasedescription1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-courseitem-next">
    <w:name w:val="r-course__item-next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-courseblinks">
    <w:name w:val="r-course__b_links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-courseitem-oldprice">
    <w:name w:val="r-course__item-oldprice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trike/>
      <w:color w:val="999999"/>
      <w:sz w:val="13"/>
      <w:szCs w:val="13"/>
      <w:lang w:val="ru-RU" w:eastAsia="ru-RU" w:bidi="ar-SA"/>
    </w:rPr>
  </w:style>
  <w:style w:type="paragraph" w:customStyle="1" w:styleId="r-courseitem-price">
    <w:name w:val="r-course__item-price"/>
    <w:basedOn w:val="a"/>
    <w:rsid w:val="007513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r-courseslists">
    <w:name w:val="r-courses__lists"/>
    <w:basedOn w:val="a"/>
    <w:rsid w:val="0075136C"/>
    <w:pPr>
      <w:pBdr>
        <w:top w:val="single" w:sz="4" w:space="12" w:color="DDDDDD"/>
        <w:left w:val="single" w:sz="4" w:space="9" w:color="DDDDDD"/>
        <w:bottom w:val="single" w:sz="4" w:space="12" w:color="DDDDDD"/>
        <w:right w:val="single" w:sz="4" w:space="9" w:color="DDDDDD"/>
      </w:pBdr>
      <w:spacing w:before="100" w:beforeAutospacing="1" w:after="24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-courselist-item">
    <w:name w:val="r-course__list-item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-courselist-content">
    <w:name w:val="r-course__list-content"/>
    <w:basedOn w:val="a"/>
    <w:rsid w:val="007513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-coursepromo">
    <w:name w:val="r-course__promo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  <w:lang w:val="ru-RU" w:eastAsia="ru-RU" w:bidi="ar-SA"/>
    </w:rPr>
  </w:style>
  <w:style w:type="paragraph" w:customStyle="1" w:styleId="showcasecontainer2">
    <w:name w:val="showcasecontainer2"/>
    <w:basedOn w:val="a"/>
    <w:rsid w:val="0075136C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showcasetitle2">
    <w:name w:val="showcasetitle2"/>
    <w:basedOn w:val="a"/>
    <w:rsid w:val="0075136C"/>
    <w:pPr>
      <w:spacing w:after="0" w:line="240" w:lineRule="auto"/>
      <w:ind w:right="1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casedescription2">
    <w:name w:val="showcasedescription2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casecontainer3">
    <w:name w:val="showcasecontainer3"/>
    <w:basedOn w:val="a"/>
    <w:rsid w:val="0075136C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showcasetitle3">
    <w:name w:val="showcasetitle3"/>
    <w:basedOn w:val="a"/>
    <w:rsid w:val="0075136C"/>
    <w:pPr>
      <w:spacing w:after="0" w:line="240" w:lineRule="auto"/>
      <w:ind w:right="1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casedescription3">
    <w:name w:val="showcasedescription3"/>
    <w:basedOn w:val="a"/>
    <w:rsid w:val="007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pull-right">
    <w:name w:val="pull-right"/>
    <w:basedOn w:val="a0"/>
    <w:rsid w:val="0075136C"/>
  </w:style>
  <w:style w:type="paragraph" w:styleId="af7">
    <w:name w:val="Balloon Text"/>
    <w:basedOn w:val="a"/>
    <w:link w:val="af8"/>
    <w:uiPriority w:val="99"/>
    <w:semiHidden/>
    <w:unhideWhenUsed/>
    <w:rsid w:val="007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136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6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5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3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2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2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3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1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4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6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2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57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0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3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43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5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0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15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75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3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catalog/?utm_source=kopilka&amp;utm_medium=banner&amp;utm_campaign=kright2&amp;utm_content=catalog&amp;utm_term=20210310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?utm_source=kopilka&amp;utm_medium=banner&amp;utm_campaign=topright&amp;utm_content=multiurok&amp;utm_term=btn-primary-succ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catalog/view/arsenal/?utm_source=kopilka&amp;utm_medium=banner&amp;utm_campaign=kblockbottom&amp;utm_content=informatika&amp;utm_term=arsen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catalog/view/hist7rufgos/?utm_source=kopilka&amp;utm_medium=banner&amp;utm_campaign=kblockbottom&amp;utm_content=istoria&amp;utm_term=hist7rufg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deouroki.net/catalog/view/engl8/?utm_source=kopilka&amp;utm_medium=banner&amp;utm_campaign=kblockbottom&amp;utm_content=english&amp;utm_term=engl8" TargetMode="External"/><Relationship Id="rId9" Type="http://schemas.openxmlformats.org/officeDocument/2006/relationships/hyperlink" Target="https://videouroki.net/course/?utm_source=kopilka&amp;utm_medium=banner&amp;utm_campaign=kright3&amp;utm_content=course&amp;utm_term=20210113course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5139</Words>
  <Characters>29295</Characters>
  <Application>Microsoft Office Word</Application>
  <DocSecurity>0</DocSecurity>
  <Lines>244</Lines>
  <Paragraphs>68</Paragraphs>
  <ScaleCrop>false</ScaleCrop>
  <Company>Microsoft</Company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Сыроежко</dc:creator>
  <cp:keywords/>
  <dc:description/>
  <cp:lastModifiedBy>Сыроежко</cp:lastModifiedBy>
  <cp:revision>2</cp:revision>
  <dcterms:created xsi:type="dcterms:W3CDTF">2021-03-15T14:41:00Z</dcterms:created>
  <dcterms:modified xsi:type="dcterms:W3CDTF">2021-03-15T14:46:00Z</dcterms:modified>
</cp:coreProperties>
</file>