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Для чего нужна пальчиковая гимнастика?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Давайте обобщим, сколько всего полезного мы делаем, 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играя в пальчиковые игры.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Пальчиковая гимнастика: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Развивает речь. 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Упражняя и ритмично двигая пальчиками, малыш активизирует речевые центры головного мозга. 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Развивает умение малыша подражать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нам, взрослым, учит вслушиваться в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нашу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речь и ее понимать,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повышает речевую активность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крохи, да и просто создает благоприятную эмоциональную атмосферу.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3. Учит ребенка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концентрировать внимание и правильно его распределять. 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</w:rPr>
        <w:t>        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Это очень и очень важное умение! И нам, воспитателям, нужно помогать малышу его формировать. Кстати, произвольно управлять своим вниманием ребенок сможет научиться только к возрасту 6-7 лет. И от этого умения во многом будут зависеть его школьные успехи.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4. Когда малыш начнет говорить и сможет стихами сопровождать упражнение из пальчиковой гимнастики – это будет делать его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речь более четкой, ритмичной, яркой. Таким образом, он сможет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усилить </w:t>
      </w:r>
      <w:proofErr w:type="gramStart"/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контроль за</w:t>
      </w:r>
      <w:proofErr w:type="gramEnd"/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своими движениями.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5. В пальчиковых играх нужно запоминать многое: и положение пальцев, и последовательность движений, да и просто стихи. Вот 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вам и отличное веселое упражнение для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hyperlink r:id="rId4" w:history="1">
        <w:r w:rsidRPr="005D451E">
          <w:rPr>
            <w:rFonts w:ascii="Times New Roman" w:hAnsi="Times New Roman" w:cs="Times New Roman"/>
            <w:i w:val="0"/>
            <w:sz w:val="24"/>
            <w:szCs w:val="24"/>
            <w:lang w:val="ru-RU"/>
          </w:rPr>
          <w:t>развития памяти малыша</w:t>
        </w:r>
      </w:hyperlink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!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6. А можно ли с помощью пальчиковых игр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развивать фантазию и воображение? Конечно! Ведь руками можно «рассказывать» целые истории! Сначала пример покажет воспитатель, а уж потом и ребенок может сочинить свои «пальчиковые истории».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7. Ну, и наконец, после всех этих упражнений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кисти и пальцы рук станут сильными, подвижными, гибкими. А это так поможет в дальнейшем в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освоении навыка письма!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Сколько и как часто нужно заниматься пальчиковой гимнастикой?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Любые упражнения эффективны только, если вы делаете их регулярно. Вот и пальчиковые игры принесут эффект при ежедневных занятиях (!) минут по 5.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Кстати, как вы думаете –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нужно ли постоянно менять игры, чтобы сохранить к ним интерес?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Или достаточно играть в полюбившиеся?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Скорее всего, вы заметили, что малыши любят повторять одно и то же движение, процедуру или действие.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Это – механизм </w:t>
      </w:r>
      <w:proofErr w:type="spellStart"/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научения</w:t>
      </w:r>
      <w:proofErr w:type="spellEnd"/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Чтобы навык закрепился, ребенок будет повторять его снова и снова. И чем сложнее навык, тем дольше будет повторение. 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Это чуть позже, в более старшем возрасте, будет требоваться </w:t>
      </w:r>
      <w:proofErr w:type="gramStart"/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постоянно</w:t>
      </w:r>
      <w:proofErr w:type="gramEnd"/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вносить разнообразие в игры.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="007A0DE6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альчиковые игры можно разделить на несколько видов: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1. Упражнения для кистей рук.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Примеры таких игр 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- это игры из «10 самых простых пальчиковых игр, которые развлекут ребенка в пробке или очереди».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Такие игры достаточно просты и не требуют тонких дифференцированных движений. Поэтому они подходят для самых маленьких, с них можно начать. Кроме этого, гимнастика с этими играми: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учит малышей повторять за нами, взрослыми. То есть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развивает подражательную способность. Именно эта способность – базис успешного последующего обучения всем навыкам;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- учит напрягать и расслаблять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мышцы;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-развивает умение сохранять на некоторое время положение пальцев;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- учит переключаться с одного движения на другое.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Упражнения для пальцев условно статические.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Эти игры 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совершенствуют на более высоком уровне полученные ранее навыки. Более </w:t>
      </w:r>
      <w:proofErr w:type="gramStart"/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сложные</w:t>
      </w:r>
      <w:proofErr w:type="gramEnd"/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, требуют более точных движений. Кстати, именно используя именно эти упражнения (после их усвоения), можно составлять свои самые чудесные и невероятные истории и рассказы.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 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Pr="005D451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Упражнения для пальцев динамические.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- развивают точную координацию движений;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- учат сгибать и разгибать пальцы рук;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- учат противопоставлять большой палец остальным.</w:t>
      </w:r>
    </w:p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451E">
        <w:rPr>
          <w:rFonts w:ascii="Times New Roman" w:hAnsi="Times New Roman" w:cs="Times New Roman"/>
          <w:i w:val="0"/>
          <w:sz w:val="24"/>
          <w:szCs w:val="24"/>
          <w:lang w:val="ru-RU"/>
        </w:rPr>
        <w:t>И, надеюсь, что полученная информация поможет вам и регулировать «сложность» игр для ребенка, а также найти «любимые» игры разных видов.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76"/>
        <w:gridCol w:w="4661"/>
      </w:tblGrid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7A0DE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bookmarkStart w:id="0" w:name="a44d13c1d4cf87c2804a9aee81db3e3f6de3a202"/>
            <w:bookmarkStart w:id="1" w:name="0"/>
            <w:bookmarkEnd w:id="0"/>
            <w:bookmarkEnd w:id="1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7A0D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Тема 1.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Перелетные птицы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Тили-тели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тили-тели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юга птицы прилетели!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Скрещивают большие пальцы, машут ладошками.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Прилетел к нам скворушка -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Серенькое перышко.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Жаворонок, соловей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Торопились: кто скорей?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Цапля, лебедь, утка, стриж,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Аист, ласточка и чиж -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Поочередно сгибают пальцы на обеих руках, начиная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мизинца левой руки.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 вернулись, прилетели,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Снова, скрестив большие пальцы, машут ладошками.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Песни звонкие запели!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Указательным и большим пальцами делают клюв –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птицы</w:t>
            </w:r>
            <w:proofErr w:type="spellEnd"/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поют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A0DE6" w:rsidRPr="005D451E" w:rsidRDefault="005D451E" w:rsidP="007A0DE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 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7A0DE6"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="007A0DE6"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7A0DE6"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«Хлеб»</w:t>
            </w:r>
          </w:p>
          <w:p w:rsidR="007A0DE6" w:rsidRPr="005D451E" w:rsidRDefault="005D451E" w:rsidP="007A0DE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7A0DE6"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Муку в тесто замесили,</w:t>
            </w:r>
          </w:p>
          <w:p w:rsidR="007A0DE6" w:rsidRPr="005D451E" w:rsidRDefault="007A0DE6" w:rsidP="007A0DE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Сжимают и разжимают пальчики.</w:t>
            </w:r>
          </w:p>
          <w:p w:rsidR="007A0DE6" w:rsidRPr="005D451E" w:rsidRDefault="007A0DE6" w:rsidP="007A0DE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из теста мы слепили:</w:t>
            </w:r>
          </w:p>
          <w:p w:rsidR="007A0DE6" w:rsidRPr="005D451E" w:rsidRDefault="007A0DE6" w:rsidP="007A0DE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Прихлопывают ладошками, «лепят».</w:t>
            </w:r>
          </w:p>
          <w:p w:rsidR="007A0DE6" w:rsidRPr="005D451E" w:rsidRDefault="007A0DE6" w:rsidP="007A0DE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Пирожки и плюшки,</w:t>
            </w:r>
          </w:p>
          <w:p w:rsidR="007A0DE6" w:rsidRPr="005D451E" w:rsidRDefault="007A0DE6" w:rsidP="007A0DE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Сдобные ватрушки,</w:t>
            </w:r>
          </w:p>
          <w:p w:rsidR="007A0DE6" w:rsidRPr="005D451E" w:rsidRDefault="007A0DE6" w:rsidP="007A0DE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Булочки и калачи -</w:t>
            </w:r>
          </w:p>
          <w:p w:rsidR="007A0DE6" w:rsidRPr="005D451E" w:rsidRDefault="007A0DE6" w:rsidP="007A0DE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Всё мы испечем в печи.</w:t>
            </w:r>
          </w:p>
          <w:p w:rsidR="007A0DE6" w:rsidRPr="005D451E" w:rsidRDefault="007A0DE6" w:rsidP="007A0DE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Хлеб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Муку в тесто замесили,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Сжимают и разжимают пальчики.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из теста мы слепили: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Прихлопывают ладошками, «лепят».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Пирожки и плюшки,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Сдобные ватрушки,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Булочки и калачи -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Всё мы испечем в печи.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Поочередно разгибают пальчики, начиная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мизинца.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Обе ладошки разворачивают вверх.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Очень вкусно!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«Рыбы»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Подводный мир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Посмотри скорей вокруг!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Делают ладошку у лба «козырьком».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ты видишь, милый друг?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Приставляют пальцы колечками у глаз.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Здесь прозрачная вода.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Плывет морской конек сюда.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медуза, вот кальмар.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это? Это рыба-шар.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вот, расправив восемь ног,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Гостей встречает осьминог.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Разгибают пальцы из кулачка, начиная с мизинца.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4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«Фрукты»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Фруктовая ладошка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Этот пальчик - апельсин,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Он, конечно, не один.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Этот пальчик - слива,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Вкусная, красивая.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Этот пальчик - абрикос,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Высоко на ветке рос.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Этот пальчик - груша,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Просит: «Ну-ка, скушай!»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Этот пальчик - ананас,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Поочередно разгибают пальчики из кулачка,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начиная с большого.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Фрукт для вас и для нас.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Показывают ладошками вокруг и на себя.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«Овощи»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Овощи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девчушки Зиночки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Овощи в корзиночке: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Дети делают ладошки «корзинкой».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пузатый кабачок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Положила на бочок,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Перец и морковку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Уложила ловко,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Помидор и огурец.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Сгибают пальчики, начиная с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большого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Наша Зина - молодец!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Показывают большой палец.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7A0D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«Моё село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Дом и ворота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поляне дом стоит,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«Дом»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изобразить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двумя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руками,</w:t>
            </w:r>
            <w:r w:rsidR="007A0D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крышу дома — пальцы левой и правой рук соприкасаются друг с другом.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Ну</w:t>
            </w:r>
            <w:r w:rsidR="007A0D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 к дому путь закрыт.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Правая и левая руки повернуты ладонями к себе,</w:t>
            </w:r>
          </w:p>
          <w:p w:rsidR="005D451E" w:rsidRPr="005D451E" w:rsidRDefault="007A0DE6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средние пальцы 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оприкасаются 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5D451E"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друг с другом, большие пальцы — вверх («ворота»).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ворота открываем,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Ладони разворачиваются параллельно друг другу.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этот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домик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приглашаем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                                     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7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«Сад огород»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Засолим капусту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капусту рубим,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     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Резкие движения прямыми кистями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рук вверх и вниз.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морковку трем,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     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Пальцы рук сжаты в кулаки, движения кулаков к себе и от себя.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капусту солим,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     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Движение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пальцев,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имитирующих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посыпание солью из щепотки.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капусту жмем.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     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Интенсивное сжимание пальцев рук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кулаки.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Разгибают пальцы из кулачка, начиная с мизинца.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«Зима»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Зимние забавы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зимой мы любим делать?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снежки играть, на лыжах бегать,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коньках по льду кататься,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Вниз с горы на санках мчаться.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Поочередно соединяют большой палец с остальными.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Новогодние игрушки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Праздник приближается,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Елка наряжается.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однимают руки вверх «к макушке елки» и, опуская вниз, разводят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стороны.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развешали игрушки: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Бусы, шарики, хлопушки.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Поочередно соединяют большой палец с остальными.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здесь фонарики висят,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Блеском радуют ребят.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Крутят ладошками в воздухе - «фонарики».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9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«Продукты питания»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Мышка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Выполнение действий в соответствии с содержанием стихотворений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Мышка зернышко нашла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на мельницу снесла. Намолола там муки,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Испекла всем пирожки: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Мышонку — с капустой,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Мышонку — с картошкой, Мышонку — с морковкой, Мышонку — с морошкой. Для большого толстяка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 четыре пирожка: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капустой, с картошкой,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морковкой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с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морошкой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10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ема</w:t>
            </w:r>
            <w:proofErr w:type="spellEnd"/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Зимующие птицы»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Птички зимой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Прилетайте, птички!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(«Зовущие» движения пальцами обеих рук)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Сала дам синичке.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(«Режущие движения» одной ладони по другой)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Приготовлю крошки,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(Пальцы щепоткой – «крошить» хлеб)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11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«Грибы»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 грибы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потешка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Раз, два, три, четыре, пять,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идём грибы искать!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в лес пошёл,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гриб нашёл.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чистить стал.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всё съел,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Оттого и потолстел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опеременно сгибать пальцы, начиная с мизинца)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12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Осень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ВЕТЕР ПО ЛЕСУ ЛЕТАЛ,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Дети делают кистями плавные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движения вперед – к груди.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ВЕТЕР ЛИСТИКИ СЧИТАЛ: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ДУБОВЫЙ,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Поочередно загибают пальцы на руке.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КЛЕНОВЫЙ,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РЯБИНОВЫЙ РЕЗНОЙ,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С БЕРЕЗКИ – ЗОЛОТОЙ,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ПОСЛЕДНИЙ ЛИСТ С ОСИНКИ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ВЕТЕР БРОСИЛ НА ТРОПИНКУ.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Встряхивают кистями рук.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13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«Комнатные растения»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Комнатные растения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окно скорее глянь: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Здесь у нас цветет герань.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здесь красавец бальзамин,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Амариллис рядом с ним.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Фуксия, бегония -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Сгибают пальцы в кулачок, начиная с мизинца.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все названья помним!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Раскрывают ладошку.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взрыхлим цветы, польем,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Пошевеливают опущенными вниз пальцами.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Пусть подрастают день за днем!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 ладошки соединяют «бутоном», поднимают над головой и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раскрывают</w:t>
            </w:r>
            <w:proofErr w:type="spellEnd"/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цветком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14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«Сказки»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Сказки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     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Сказки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      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Сказки</w:t>
            </w:r>
            <w:proofErr w:type="gramEnd"/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Будем пальчики считать,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Будем сказки называть: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Вытягивают руки вперед, играя пальчиками.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Эта сказка - «Теремок».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Эта сказка - «Колобок».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Эта сказка - «Репка»: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 внучку, бабку,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дедку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Поочередно касаются большим пальцем остальных, начиная с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указательного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«Волк и семеро козлят» -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Этим сказкам каждый рад!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Показывают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большой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палец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15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Тема «Посуда»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Посуда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Девочка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Иринка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порядок наводила.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Показывают большой палец.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Девочка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Иринка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кукле говорила: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«Салфетки должны быть в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салфетнице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Масло должно быть в масленке,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Хлебушек должен быть в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хлебнице,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 соль? Ну,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конечно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spellEnd"/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солонке!»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Поочередно соединяют большой палец с остальными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«Одежда»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Стирка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Стирка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Постираю чисто, с толком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Рубашку, кофту и футболку,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Свитерок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брюки -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Делают движения кулачками, имитирующие стирку.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Пальцами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правой руки поочередно потряхивают пальцы левой руки.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(При повторе то же с другой рукой.)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Устали мои руки!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Встряхивают обе руки.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17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«Семья»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     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Этот пальчик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Детям предлагается согнуть пальцы левой руки в кулачок, затем, слушая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потешку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по очереди разгибать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их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начиная с большого пальца.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Этот пальчик - дедушка,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Этот пальчик - бабушка,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Этот пальчик - папочка,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Этот пальчик - мамочка,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Этот пальчик - Я,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и вся моя семья.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18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ема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«Мебель»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Мебель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Мебель я начну считать: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Кресло, стол, диван, кровать,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Полка, тумбочка, буфет,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Шкаф, комод и табурет.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Пальцы обеих рук поочередно зажимают в кулачки.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Много мебели назвал -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Десять пальчиков зажал!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Поднимают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зажатые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кулачки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вверх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                                     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19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 страже родины»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Наша армия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Аты-баты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аты-баты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парад идут солдаты!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идут танкисты,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Потом артиллеристы,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потом пехота -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Рота за ротой!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Поочередно «шагают» указательным и средним пальцами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правой</w:t>
            </w:r>
            <w:proofErr w:type="spellEnd"/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левой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руки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20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Тема: « Восьмое марта»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Наши мамы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Много мам на белом свете,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Всех их очень любят дети!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Разводят руки в стороны, затем крепко обхватывают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себя за плечи.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Журналист и инженер,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Повар, милиционер,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Швея, кондуктор и учитель,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Врач, парикмахер и строитель -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Поочередно сгибают пальчики, начиная с мизинца, сначала на одной,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затем на другой руке.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Мамы разные нужны,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Сжимают обе ладошки в «замочек».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Мамы разные важны!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Разводят руки, поднимают ладошками вверх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 «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онарики».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21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«Транспорт»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     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Транспорт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Будем пальчики сгибать -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Сжимают и разжимают пальчики.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Будем транспорт называть: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Автомобиль и вертолет,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Трамвай, метро и самолет.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Поочередно разжимают пальчики, начиная с мизинца.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Пять пальцев мы в кулак зажали,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Пять видов транспорта назвали.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Сжимают пальцы в кулачок, начиная с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большого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ема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«Цветы»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Цветы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Выполнять действия в соответствии с содержанием стихотворения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Наши алые цветки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Раскрывают лепестки.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Ветерок чуть дышит,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Лепестки колышет.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Наши алые цветки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Закрывают лепестки,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Тихо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засыпают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Головками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качают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                                     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23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«Насекомые»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Насекомые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Дружно пальчики считаем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Насекомых называем: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(сжимаем и разжимаем пальцы)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Бабочка, кузнечик, муха,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 жук с зеленым брюхом.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(Поочередно сгибаем пальцы в кулак)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Это кто же тут звенит?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(вращаем мизинцем)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Ой, сюда комар летит!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Прячьтесь!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(прячем руки за спину)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24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 Лес»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лес по ягоды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Раз, два, три, четыре, пять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(пальцы обеих рук «здороваются» — соприкасаются друг с другом: сначала соединяйте большие пальцы, затем указательные и т. д.),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лес идем мы погулять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(указательный и средний пальцы обеих рук «идут» по столу).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За черникой за малиной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(указательным пальцем правой руки нагибайте пальцы на левой, начиная с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большого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a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брусникой и за калиной.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Землянику мы найдем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братишке отнесем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(указательный и средний пальцы обеих рук «идут» по столу)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25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«Игрушки»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     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Игрушки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Антошки есть игрушки: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веселая лягушка.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железная машина.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 мяч. Он из резины.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Разноцветная матрешка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с хвостом пушистым кошка.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Поочередно сгибают пальчики в кулачок, начиная с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большого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26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«Дикие животные»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Дикие животные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 зайчонок, это бельчонок,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 лисенок, это волчонок,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Сгибают пальцы в кулачок, начиная с мизинца.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 это спешит, ковыляет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спросонок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Бурый, мохнатый, смешной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медвежонок.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Вращают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большим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пальцем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2 7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Домашние животные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Довольна корова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своими</w:t>
            </w:r>
            <w:proofErr w:type="gramEnd"/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телятами,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Овечка довольна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своими</w:t>
            </w:r>
            <w:proofErr w:type="gramEnd"/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ягнятами,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Кошка довольна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своими</w:t>
            </w:r>
            <w:proofErr w:type="gramEnd"/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котятами,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Кем же довольна свинья?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Поросятами!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Довольна коза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своими</w:t>
            </w:r>
            <w:proofErr w:type="gramEnd"/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козлятами,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я довольна своими ребятами!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Показывают поочередно пальцы сначала на одной, затем на другой руке, начиная с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большихОй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сюда комар летит!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Прячьтесь!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(прячем руки за спину)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28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«Лето»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Лето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(загибаются пальцы по одному на каждый счет)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за что люблю я лето?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Лето солнышком согрето.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Два – в лесу растет трава.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Три – ромашки – посмотри!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 четыре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это лес,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Полный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сказок и чудес.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Пять – купались мы опять.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Шесть – пора грибов поесть.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Семь – малины я поем.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Восемь – сено мы покосим.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Девять – бабушка идет,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Землянику нам несет.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Десять – все вокруг в листву одето.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за что люблю я лето!)</w:t>
            </w:r>
            <w:proofErr w:type="gramEnd"/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29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«Профессии»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     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Профессии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Много есть профессий знатных,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(Соединять пальцы правой руки с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большим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полезных, и приятных.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(Соединять пальцы левой руки с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большим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Повар, врач, маляр, учитель,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Продавец, шахтёр, строитель…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(Последовательно соединять пальцы обеих рук с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большим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Сразу всех не называю,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(Сжимать и разжимать кулачки.)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Вам продолжить предлагаю.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(Вытянуть руки вперёд ладонями вверх.)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br/>
              <w:t xml:space="preserve">30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Тема: « Детский сад»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Детки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(поочерёдно разгибать все пальцы, начиная с большого)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Раз, два, три, четыре, пять,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Будем пальчики считать -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Крепкие, дружные,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Все такие нужные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однять кисть правой (левой) руки вверх, широко раздвинуть пальцы; поочерёдно сгибать их в кулачок, начиная с большого)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Тише, тише, тише,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Не шумите!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Наших деток не будите!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Птички станут щебетать,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Будут пальчики вставать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аскачивать кулачок вверх-вниз по ритмике стихотворных строк, а на слове “вставать” - открыть кулачок, широко раздвинув пальцы)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31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31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Тема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«Весна»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Времена года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Круглый год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Круглый год, круглый год!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Сжимают в кулачок пальцы правой руки и вращают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большим пальцем.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 зимой весна идет,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за весною следом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Торопится к нам лето.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у кого не спросим -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Идет за летом осень.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за осенью сама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Вновь идет, спешит зима.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Поочередно соединяют большой палец с остальными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(на каждое время года). Повторяют другой рукой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32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Тема: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 Чудеса Деда мороза»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bookmarkStart w:id="2" w:name="h.gjdgxs"/>
            <w:bookmarkEnd w:id="2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Новый год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bookmarkStart w:id="3" w:name="h.30j0zll"/>
            <w:bookmarkEnd w:id="3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2"/>
              <w:gridCol w:w="3101"/>
            </w:tblGrid>
            <w:tr w:rsidR="005D451E" w:rsidRPr="005D451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bookmarkStart w:id="4" w:name="1"/>
                  <w:bookmarkStart w:id="5" w:name="e740856b6de6e192f61aa3ef87a7697351cf4760"/>
                  <w:bookmarkEnd w:id="4"/>
                  <w:bookmarkEnd w:id="5"/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Наступает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Новый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год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хлопаем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ладоши</w:t>
                  </w:r>
                  <w:proofErr w:type="spellEnd"/>
                </w:p>
              </w:tc>
            </w:tr>
            <w:tr w:rsidR="005D451E" w:rsidRPr="00C919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Дети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водят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хоровод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кисти сцеплены пальцами, руки вытянуты, кисти </w:t>
                  </w: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внутрь-наружу</w:t>
                  </w:r>
                  <w:proofErr w:type="spellEnd"/>
                </w:p>
              </w:tc>
            </w:tr>
            <w:tr w:rsidR="005D451E" w:rsidRPr="00C919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Висят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на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елке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шарики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поочередно соединяем пальцы на двух руках, образуя шар</w:t>
                  </w:r>
                </w:p>
              </w:tc>
            </w:tr>
            <w:tr w:rsidR="005D451E" w:rsidRPr="005D451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Светятся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фонарики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фонарики</w:t>
                  </w:r>
                  <w:proofErr w:type="spellEnd"/>
                </w:p>
              </w:tc>
            </w:tr>
            <w:tr w:rsidR="005D451E" w:rsidRPr="00C919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Вот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сверкают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льдинки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сжимать и резко разжимать кулаки по очереди</w:t>
                  </w:r>
                </w:p>
              </w:tc>
            </w:tr>
            <w:tr w:rsidR="005D451E" w:rsidRPr="00C919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Кружатся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снежинки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легко и плавно двигать кистями</w:t>
                  </w:r>
                </w:p>
              </w:tc>
            </w:tr>
            <w:tr w:rsidR="005D451E" w:rsidRPr="00C919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В гости дед Мороз идет,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пальцы шагают по коленям или по полу</w:t>
                  </w:r>
                </w:p>
              </w:tc>
            </w:tr>
            <w:tr w:rsidR="005D451E" w:rsidRPr="00C919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Всем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подарки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он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несет</w:t>
                  </w:r>
                  <w:proofErr w:type="spellEnd"/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трем друг об друга ладони</w:t>
                  </w:r>
                </w:p>
              </w:tc>
            </w:tr>
            <w:tr w:rsidR="005D451E" w:rsidRPr="00C919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Чтоб подарки посчитать,</w:t>
                  </w:r>
                </w:p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Будем пальцы загибать: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хлопаем по коленям или по полу, одна рука — ладонью, другая — кулаком, а затем меняем</w:t>
                  </w:r>
                </w:p>
              </w:tc>
            </w:tr>
            <w:tr w:rsidR="005D451E" w:rsidRPr="00C919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1, 2, 3, 4, 5, б, </w:t>
                  </w:r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lastRenderedPageBreak/>
                    <w:t>7, 8, 9, 1О.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D451E" w:rsidRPr="005D451E" w:rsidRDefault="005D451E" w:rsidP="005D451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lastRenderedPageBreak/>
                    <w:t xml:space="preserve">по очереди массажируем </w:t>
                  </w:r>
                  <w:r w:rsidRPr="005D451E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lastRenderedPageBreak/>
                    <w:t>каждый палец</w:t>
                  </w:r>
                </w:p>
              </w:tc>
            </w:tr>
          </w:tbl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5D451E" w:rsidRPr="005D451E" w:rsidRDefault="005D451E" w:rsidP="005D451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6" w:name="643615cf3352c7ecf3ce30d12257b4eca0dde05f"/>
      <w:bookmarkStart w:id="7" w:name="2"/>
      <w:bookmarkEnd w:id="6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49"/>
        <w:gridCol w:w="3488"/>
      </w:tblGrid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Прогулка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,д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ва,три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четыре,пять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(загибаем пальчики)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во двор пошли гулять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(указательным и средними пальчиками "идем" по столу)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Бабу снежную слепили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(катаем ручками "комок")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Птичек крошками кормили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("кормим птичек ")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 горки мы потом катались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(ведём указательным пальцем правой руки по ладони левой руки)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ещё в снегу валялись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(кладём ладошки на стол то одной стороной, то другой)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Все в снегу домой пришли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(отряхиваем ладошки)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Суп поели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("едим суп"),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спать легли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(ладошки под щечку).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Пчёлы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Вот улей,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(показываем кулачек)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Здесь живут пчелы.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Вот они показались из домика,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(поочередно отгибаем пальчики)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Одна, две, три, четыре, пять!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З-з-з-з-з-з....." 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щекочем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ребенка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Рыбка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Рыбка в озере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живёт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Рыбка в озере плывёт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(ладошки соединены и делают плавные движения)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Хвостиком ударит вдруг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(ладошки разъединить и ударить по коленкам)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 услышим мы – плюх, плюх!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ладошки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соединить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похлопать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Сапожник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Имитируйте движения сапожника, забивающего гвозди: пальцы одной руки держат гвозди, другой - молоток.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Мастер, мастер,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Помоги -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Прохудились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Сапоги.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Забивай покрепче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Гвозди -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пойдем сегодня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гости!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Снежок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,д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ва,три,четыре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(загибать пальчики)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с тобой снежок слепили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лепить,меняя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положение ладоней)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Круглый,крепкий,очень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гладкий.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(показывают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круг,гладят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ладони друг о друга)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Раз – подбросим,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("подбросить",посмотреть вверх)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Два – поймаем.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 ("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ловят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",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приседают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уроним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встают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, "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роняют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")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И …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сломаем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! 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топают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Солнышко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Утром солнышко встаёт выше, выше,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(руки высоко вверх).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Ночью солнышко зайдет ниже, ниже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уки вниз).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Хорошо-хорошо солнышку живётся,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(делаем ручками фонарики)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 нам вместе с солнышком весело живётся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(хлопаем в ладоши)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Счёт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Один, два, три, четыре, пять -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(разжимаем поочередно пальчики из кулачка)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Вышли пальчики гулять.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Один,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два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,т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четыре, пять -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(зажимаем пальчики в кулачок)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 домик спрятались опять!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Тесто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Тесто мы месили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(сжимаем кисти рук)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пирог лепили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(ладошки лепят)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Шлёп, шлёп,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Шлёп, шлёп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Слепим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большой пирог!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разводим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руки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Хозяйка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Кукле кашу я сварю: (мешаем кашу)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 миску молока налью, (наливаем молоко)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Положу туда крупу (насыпать крупу)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 поставлю на плиту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.(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поставить на плиту)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Будет каша хороша!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хлопать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ладоши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Кушай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кукла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спеша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. 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пригрозить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пальчиком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Червячки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Раз, два, три, четыре, пять,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Червячки пошли гулять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(ручки лежат на столе, ладошками вниз, сгибаем и разгибаем пальчики)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Вдруг, ворона выбегает,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(пальчики "бегут" по столу)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Каркает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:"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и обед"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(указательный и большой пальчики "каркают".)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Глядь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(разводим ручками),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червячков уж нет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(сжимаем пальчики в кулачки).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Апельсин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делили апельсин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(левая рука в кулачке, правая её обхватывает)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Много нас – а он – один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 долька – для ежа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(правой рукой поочередно разжимаем пальчики на левой руке)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Эта долька – для чижа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Эта долька – для котят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Эта долька - для утят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Эта долька - для бобра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для волка – кожура!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встряхиваем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кисти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Гости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 Кате гости прибежали,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(бежим пальчиками по столу или по полу)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Все друг другу руки жали.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Здравствуй Жора,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(соединяем большой и указательные пальчики)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Здравствуй Жанна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,(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большой и средний)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Рад Серёжа,(большой и безымянный)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Рад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Снежана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(большой и мизинец)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Не хотите ль пирожок?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 ладошки складываем вместе)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Может коржик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(показываем 2 открытые ладошки)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Иль рожок(2 кулачка ставим друг на дружку)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Вот драже вам на дорожку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(пальчиком тычем в открытую ладошку)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Вы берите понемножку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(несколько раз сгибаем ладошки в кулачки)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Все стряхнули быстро крошки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захлопали в ладошки!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Горшок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Жили – были в домике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(сжимать и разжимать кулачки)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Маленькие гномики: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Токи,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Бики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Лики,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Чики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Микки.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(загибать пальчики, начиная с мизинца)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,д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ва,три,четыре,пять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(разгибать пальчики)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Стали гномики стирать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(тереть кулачки друг о друга)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Таки – рубашки,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(загибать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пальчики,начиная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большого)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Тики – платочки,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Лики – штанишки,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Чики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носочки,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Микки умница был,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Всем водичку носил.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Дом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Стук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-с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тук-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постук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раздается где то стук.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Молоточки стучат, строят домик для зайчат -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Вот с такою крышей,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(ладошки над головой)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Вот с такими стенами,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(ладошки около щёчек)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Вот с такими окнами,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(ладошки перед лицом)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Вот с такою дверью,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(одна ладошка перед лицом)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 вот с таким замком!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сцепили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ручки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Домик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 гуляю во дворе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хлопки ладошками по коленкам поочередно каждой рукой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Вижу домик на горе (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ритмичные хлопки ладошками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Я по лесенке взберусь (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раскрыть перед собой ладони и, касаясь поочередно кончиками пальцев, сложить лесенку, начиная с больших пальцев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 в окошко постучусь.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Тук, тук, тук, тук!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поочередно стучать кулачком одной руки в ладошку другой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Ёжик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Ёжик, ёжик колкий, где твои иголки?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(малыш катает ёжика ладошками)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Надо бельчонку сшить распашонку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(малыш катает ёжика по животику)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Шалуну зайчишке починить штанишки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(катаем по ножкам)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Фыркнул ёжик - отойдите и не плачьте, не просите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(катаем по полу)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Если дам иголки - съедят меня волки!!!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(ёжик убегает в домик, на место в коробку или на полку)</w:t>
            </w:r>
            <w:proofErr w:type="gramEnd"/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Замок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двери висит замок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(руки в замке)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Кто его открыть бы смог?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(пальчики тянем, не разжимая)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Потянули,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(потянули)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Покрутили,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(вращаем руки)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Постучали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(стучим основанием ладоней)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 – открыли!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руки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разжимаются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Капуста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капусту рубим, рубим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(ладошками рубим)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капусту трём, трём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(кулачки трут друг друга)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капусту солим, солим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(солим щепоткой)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капусту мнём, мнём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(пальчики сжимаем и разжимаем)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 баночку кладём и пробуем.</w:t>
            </w:r>
            <w:proofErr w:type="gramEnd"/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Комар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Летит муха вокруг уха,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жжж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(водим пальчиком вокруг уха)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Летят осы вокруг носа,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сссс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(водим пальчиком вокруг носа)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Летит комар, на лоб - оп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(пальчиком дотрагиваемся до лба)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мы его - хлоп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(ладошкой до лба)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И к уху,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зззз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(зажимаем кулачок, подносим его к уху)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Отпустим комара? Отпустим!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(подносим кулачок ко рту и дуем на него, разжимая ладошку)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Котик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(выполнять действия по смыслу)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Котик лапкой умывается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Видно, в гости собирается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ымыл носик.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Вымыл ротик.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Вымыл ухо.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Вытер сухо.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Котёнок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Шёл один я по дорожке,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(показываем один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Шли со мной мои две ножки,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(показывает два пальчика)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Вдруг на встречу три мышонка,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(показываем три пальчика)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Ой, мы видели котенка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!(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хлопает себя ладошками по щечкам и как бы качает ладошками голову)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У него четыре лапки,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(показываем четыре пальчика)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На лапках - острые царапки,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(царапаем ноготками поверхность того что под рукой)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Один, два, три, четыре, пять,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(на каждый счёт показываем соответствующее число пальчиков)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Нужно быстро убегать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!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двумя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пальчиками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указательным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средним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убегаем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поверхности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Черепаха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Шла по полю черепаха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(идем пальчиками)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 дрожала вся от страха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(руки в кулачках, кулачки дрожат)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Кусь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кусь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кусь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!К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кусь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кусь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(большой и указательный пальцы «кусаются»)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Никого я не боюсь!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(отрицание –указательным пальцем)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Курочка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Вышла курочка гулять, свежей травки пощипать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(хлопаем ручками по коленкам)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за ней ребятки - жёлтые цыплятки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(идём пальчиками)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Ко-ко-ко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ко-ко-ко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не ходите далеко!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(грозим пальчиком)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Лапками гребите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(загребаем ручками),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Зёрнышки ищите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(клюём пальчиками зёрнышки)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Съели толстого жука, дождевого червяка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(показываем ручками, какой толстый жук)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Выпили водицы полное корытце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показываем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как черпаем воду и пьём).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Ладошки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Ладошки вверх,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Ладошки вниз,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теперь их на бочок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зажали в кулачок.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Листья</w:t>
            </w:r>
          </w:p>
          <w:p w:rsidR="005D451E" w:rsidRPr="007A0DE6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Листья жёлтые летят и под ножками шуршат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уки сверху вниз опускаются, ладони поворачиваются, изображая падающие листья)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(шаркаем ладонью об ладонь)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Листья жёлтые летят и под ножками шуршат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(шаркаем ножками)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Листья жёлтые летят и под ножками шуршат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A0D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7A0D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0D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7A0D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0D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вшик</w:t>
            </w:r>
            <w:proofErr w:type="spellEnd"/>
            <w:r w:rsidRPr="007A0D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7A0D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(указательные пальцы шаркают друг об друга).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Лужок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лужок пришли зайчата,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Медвежата, барсучата,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Лягушата и енот.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На зелёный на лужок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риходи и ты, дружок! (сгибать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пальчики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 кулачок в ритме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потешки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при перечислении животных сгибать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пальчики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обеих руках поочерёдно, на последней строчке помахать ладонями)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Моя семья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– дедушка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(разжимаем поочередно пальцы из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кулачка,начиная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большого)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–бабушка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тот пальчик – папочка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– мамочка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– я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Вот и вся моя семья!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вращаем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разжатой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ладошкой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Ножки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Нарядили ножки (поочерёдно поглаживать одной рукой другую)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 новые сапожки.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Вы шагайте, ножки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,(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шагать пальчиками по столу)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Прямо по дорожке.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Вы шагайте - топайте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,(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постукивать пальчиками)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По лужам не шлёпайте,(погрозить пальчиком)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 грязь не заходите,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Сапожки не рвите.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Сорока-белобока</w:t>
            </w:r>
            <w:proofErr w:type="spellEnd"/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Сорока-белобока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кашку варила,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деток кормила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зрослый слегка щекочет ладошку ребенка)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Этому дала,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(загибает мизинчик ребенка)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этому дала,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(загибает безымянный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этому дала,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(загибает средний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этому дала,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(загибает указательный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этому не дала: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(шевелит большой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ты дров не носил, печку не топил,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тебе каши не дадим!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слегка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щекочет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ребенка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Пальчики.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хочет спать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зрослый разворачивает левую ручку ладошкой к себе, правой ручкой загибает мизинчик на левой руке)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лег в кровать.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(загибает безымянный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чуть вздремнул.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(загибает средний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сразу же уснул.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(загибает указательный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крепко-крепко спит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 тихонечко сопит.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(загибает большой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Солнце красное взойдет,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утро ясное придет,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Будут птички щебетать,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будут пальчики вставать!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(поднимает левую ручку и распрямляет все пальчики)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Повторить то же самое с правой рукой.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Пальчики в лесу.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Раз, два, три, четыре, пять,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вышли пальчики гулять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зрослый держит перед собой кулачок ребенка)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в лес пошел,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(разгибает мизинчик)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гриб нашел,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(разгибает безымянный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резал,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(разгибает средний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ел,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(разгибает указательный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ну, а этот лишь глядел!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разгибает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большой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пальчик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щекочет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ладошку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Кто приехал?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Кто приехал?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(ребенок складывает вместе ладошки и пальцы обеих рук, четыре раза хлопает кончиками больших пальцев)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Мы, мы, мы!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(теперь кончики больших пальцев прижаты друг к другу и неподвижны, а кончиками остальных пальцев быстро и одновременно хлопает три раза)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Мама, мама, это ты?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(хлопает кончиками больших пальцев)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Да, да, да!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(хлопает кончиками указательных пальцев)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Папа, папа, это ты?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(хлопает кончиками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больших пальцев)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Да, да, да!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(хлопает кончиками средних пальцев)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Братец, братец, это ты?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или: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Ах, сестричка, это ты?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(хлопает кончиками больших пальцев)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Да, да, да!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(хлопает кончиками безымянных пальцев)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Дедушка, а это ты?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или: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Бабушка, а это ты?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(хлопает кончиками больших пальцев)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Да, да, да!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(хлопает кончиками мизинцев)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Все мы вместе, да, да, да!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хлопает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ладоши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 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Моя семья.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(Проговаривая слова, поочередно пальчики можно разгибать, а можно, наоборот, сгибать, начиная с большого.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окончании покрутить кулачком.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ДЕДУШКА.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загибает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/разгибает/ большой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БАБУШКА.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(загибает /разгибает/ указательный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ПАПОЧКА.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(загибает /разгибает/ средний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МАМОЧКА.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(загибает /разгибает/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безымянный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Я.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(загибает /разгибает/ мизинчик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Вот и вся моя семья!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поднимает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левую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ручку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распрямляет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пальчики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Шалун.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Наша Маша варила кашу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Кашу сварила, малышей кормила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первые две строчки чертить круговые линии на ладошке малыша)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Этому дала, этому дала,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Этому дала, этому дала,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(на следующие 2 строчки загибать пальцы с проговариванием соответствующих слов)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этому - не дала.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Он много шалил,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Свою тарелку разбил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 словами последней строчки пальцами другой руки брать мизинчик и слегка покачивать)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Белочка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 мотивам народной песенки)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Сидит белка на тележке,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Продаёт свои орешки;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Лисичке-сестричке,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Воробью, синичке,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Мишке косолапому,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Заиньке усатому.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поочерёдно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разгибать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пальцы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начиная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большого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 грибы.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Раз, два, три, четыре, пять,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идём грибы искать!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в лес пошёл,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гриб нашёл.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чистить стал.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жарить стал,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Этот пальчик всё съел,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Оттого и потолстел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опеременно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сгибать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пальцы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начиная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мизинца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Пальчики.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Раз, два, три, четыре, пять,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Вышли пальчики гулять!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Раз, два, три, четыре, пять,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 домик спрятались опять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оочерёдно разгибать все пальцы, начиная с мизинца, затем сгибать их в том же порядке)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Мальчик-пальчик.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(Пальцы сжаты в кулачок)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- Мальчик-пальчик,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Где ты был?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(разгибается большой палец)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- С этим братцем в лес ходил,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(разгибается указательный)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 этим братцем щи варил,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(разгибается средний)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 этим братцем кашу ел,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(разгибается безымянный)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 этим братцем песни пел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азгибается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мизинец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Стишок для запоминания названий пальчиков.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br/>
              <w:t>Палец Толстый и Большой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 сад за сливами пошел.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загибает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/разгибает/ большой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Указательный с порога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Указал ему дорогу.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(загибает /разгибает/ указательный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Палец Средний - самый меткий,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Он снимает сливы с ветки.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(загибает /разгибает/ средний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Безымянный поедает,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(загибает /разгибает/ безымянный пальчик)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Мизинчик-господинчик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 землю косточки сажает.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загибает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/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разгибает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/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мизинчик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пальчик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Осенние листья.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Раз, два, три, четыре, пять,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(загибать пальцы, начиная с большого)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Будем листья собирать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жимать и разжимать кулачки)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Листья берёзы, листья рябины,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(загибать пальчики, начиная с большого)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Листья тополя, листья осины,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Листики дуба мы соберём.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Есть игрушки у меня.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Есть игрушки у меня: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(хлопать в ладоши)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Паровоз и два коня,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Серебристый самолёт,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Три ракеты, вездеход,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Самосвал,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Подъёмный кран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агибать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поочерёдно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пальчики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Улей.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(Пальцы сжать в кулак, затем отгибать их по одному.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последнюю строчку резко поднять руки вверх с растопыренными пальчиками - пчелы улетели)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Вот маленький улей, где пчелы спрятались,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Никто их не увидит.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Вот они показались из улья.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Одна, две, три, четыре, пять!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Ззззз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Черепаха.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(Руки сжаты в кулаки, большие пальцы внутри.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Затем показать большие пальцы и спрятать их обратно.)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Вот моя черепаха, она живет в панцире.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Она очень любит свой дом.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Когда она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хочет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есть, то высовывает голову.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Когда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хочет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спать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то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прячет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её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обратно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Мы рисовали.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(Плавно поднять руки перед собой, встряхивать кистями.)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сегодня рисовали,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Наши пальчики устали.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Наши пальчики встряхнем,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Рисовать опять начнем.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Капустка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(Движения прямыми ладонями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вверхвниз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поочередное поглаживание подушечек пальцев, потирать кулачок о кулачек.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Сжимать и разжимать кулачки.)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Мы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капустку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рубим-рубим,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Мы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капустку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солим-солим,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Мы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капустку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трём-трём,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Мы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капустку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жмём-жмём.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Пять пальцев.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(Ритмично сжимать и разжимать кулачки.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счет - поочередно загибать пальчики на обеих руках.)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На моей руке пять пальцев,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Пять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хватальцев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пять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держальцев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Чтоб строгать и чтоб пилить,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Чтобы брать и чтоб дарить.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Их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трудно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сосчитать</w:t>
            </w:r>
            <w:proofErr w:type="spellEnd"/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два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четыре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пять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Повстречались.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(На каждую строчку соединять поочередно пальцы правой и левой рук, начиная с мизинца.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последнюю строчку показать рога, вытянув указательные пальцы и мизинцы.)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Повстречались два котенка: "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Мяумяу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!",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Два щенка: "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Авав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!",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Два жеребенка: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Игого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!",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Два тигренка: "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Ррр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!"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Два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быка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: "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Муу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!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".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Смотри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какие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рога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Лодочка.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(На первые строчки две ладони соединить лодочкой и выполнять волнообразные движения руками.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 слова "паруса подниму" - поднять выпрямленные ладони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вверх.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Затем имитировать движения волн и рыбок.)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Две ладошки прижму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морю поплыву.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Две ладошки, друзья, -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 лодочка моя.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Паруса подниму,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Синим морем поплыву.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по бурным волнам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лывут рыбки тут и там.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Рыбки.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(Имитировать руками движения рыбок в соответствии с текстом.)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Рыбки весело резвятся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чистой тепленькой воде.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То сожмутся, разожмутся,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То зароются в песке.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Зимняя прогулка.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(Загибаем пальчики по одному)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Раз, два, три, четыре, пять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("Идём" по столу указательным и средним пальчиками)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во двор пришли гулять.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("Лепим" комочек двумя ладонями)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Бабу снежную лепили,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(Крошащие движения всеми пальцами)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Птичек крошками кормили,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(Ведём указательным пальцем правой руки по ладони левой руки)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 горки мы потом катались,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(Кладём ладошки на стол то одной стороной, то другой)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ещё в снегу валялись.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(Отряхиваем ладошки)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Все в снегу домой пришли.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(Движения воображаемой ложкой, руки под щёки)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Съели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суп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спать легли.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Паучок.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 Руки скрещены.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Пальцы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каждой руки "бегут" по предплечью, а затем по плечу другой руки.)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Паучок ходил по ветке,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за ним ходили детки.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(Кисти свободно опущены, выполняем стряхивающее движение - дождик.)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Дождик с неба вдруг полил,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(Хлопок ладонями по столу/коленям.)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Паучков на землю смыл.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(Ладони боковыми сторонами прижаты друг к другу, пальцы растопырены, качаем руками - солнышко светит.)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Солнце стало пригревать,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(Делаем движения такие же, как и в самом начале.)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Паучок ползёт опять,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("Паучки" ползают по голове.)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за ним ползут все детки,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Чтобы погулять на ветке.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Посуда.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(Чередование хлопков в ладоши и ударов кулачков друг о друга.)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Раз, два, три, четыре,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(Одна ладонь скользит по другой по кругу.)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посуду перемыли: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(Загибать пальчики по одному, начиная с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большого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Чайник, чашку, ковшик, ложку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большую поварёшку.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(Одна ладонь скользит по другой.)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посуду перемыли,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(Разгибать пальчики по одному, начиная с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большого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Только чашку мы разбили,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Ковшик тоже развалился,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Нос у чайника отбился.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Ложку мы чуть-чуть сломали.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(Удар кулачками друг о друга, хлопок в ладоши.)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мы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маме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помогали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Дружба.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(Обхватить правой ладонью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левую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покачивать в ритме стихотворения.)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Дружат в нашей группе Девочки и мальчики.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(Обхватить левую ладонь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правой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покачивать в ритме стихотворения.)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с тобой подружим Маленькие пальчики.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(Соединить пальчики обеих рук, начиная с большого.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Затем соединять, начиная с мизинца.)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Один, два, три, четыре, пять.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Пять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четыре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два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один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 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Варим кашу.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(Чертим пальцем круги по ладошке.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Имя можно заменить на имя вашего ребёнка)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Настя кашу варила,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Деток кормила.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(Загибаем пальцы по одному, начиная с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мезинца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Этому дала,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Этому дала,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Этому дала,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Этому дала,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(Подёргать большой палец)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этому не дала.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(Разгибаем пальцы по одному.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Здесь можно придумывать свои причины, по которым последний пальчик не получил каши)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Он сено не косил,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Корову не доил,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Тесто не месил,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 печку не топил.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Прятки.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(Ритмично сгибать и разгибать пальцы.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Усложнение: поочередное сгибание пальчика на обеих руках)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 прятки пальчики играли,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 головки убирали.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так</w:t>
            </w:r>
            <w:proofErr w:type="spellEnd"/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И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головки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убирали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 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Шла кукушка.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(Идём по столу на выпрямленных указательном и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среднем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пальцах, при этом остальные пальцы поджаты.)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Шла кукушка мимо рынка,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(Ладони соединяются "ковшом" – корзинка.)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У неё была корзинка,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(Ударяем сомкнутыми ладонями по столу/коленям, разъединяем руки.)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корзинка на пол - бух!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(Разводим руки в стороны, шевеля пальцами – летящие мухи.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Количество разогнутых пальцев соответствует тексту.)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Полетело десять (девять, восемь) мух!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Пчёлки.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(Одна из рук стоит на столе, опираясь на локоть, пальцы растопырены (ёлка) На второй руке пальцы смыкаются в кольцо (улей).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"Улей" прижат к "ёлке".)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Домик маленький на ёлке,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Дом для пчёл, а где же пчёлки?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(Заглядываем в "улей".)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Надо в дом постучать,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(Сжимаем кулачки, стучим ими друг о друга.)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Раз, два, три, четыре, пять.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Я стучу, стучу по ёлке,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Где же, Где же эти пчёлки?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(Стучим кулаками друг о друга, чередуя руки.)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Стали вдруг вылетать: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(Разводим руками, растопыриваем пальцы и шевелим ими, пчёлки летают.)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два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четыре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пять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 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Медузы.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(Дети соединяют ладони, раздвигают пальцы.)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Две огромные медузы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рилепились пузом к пузу.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(После чего отрывают ладони друг от друга, выгибая пальцы, при этом пальцы левой руки прижаты к пальцам правой.)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Выгнем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щупальца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сильнее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гнуться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мы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умеем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Новые кроссовки.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(Загибать на обеих руках пальчики, по одному, начиная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больших.)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Как у нашей кошки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ногах сапожки.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Как у нашей свинки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ногах ботинки.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у пса на лапках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Голубые тапки.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козлёнок маленький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О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бувает валенки.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сыночек Вовка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Новые кроссовки.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("Шагать" по столу указательным и средним пальцами обеих рук.)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вот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так</w:t>
            </w:r>
            <w:proofErr w:type="spellEnd"/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Новые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кроссовки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 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Одежда.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(Поочерёдные хлопки ладошками и удары кулачками друг о друга.)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Алёнушка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шустра,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Алёнушка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быстра: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(Поочерёдное загибание пальчиков по одному, начиная с большого.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обеих руках.)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Сарафан дошила,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Носок довязала,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Постирала платок,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Погладила поясок,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Платье надела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(Развести ладошки в стороны.)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 песню запела.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(Хлопок ладонями, удар кулачками друг о друга – 2 раза.)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Везде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поспела</w:t>
            </w:r>
            <w:proofErr w:type="spellEnd"/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В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охотку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ей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дело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 добрым утром!.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(Указательными пальцами поглаживать глаза.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Сделать из пальцев "бинокль" посмотреть в него)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 добрым утром, глазки!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Вы проснулись?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(Ладонями поглаживать уши.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Приложить ладони к ушам "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Чебурашка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")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 добрым утром, ушки!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Вы проснулись?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(Поглаживать то одну, то другую ручки.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Хлопки в ладоши)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 добрым утром, ручки!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Вы проснулись?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(Поглаживание коленок.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Потопать ногами)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 добрым утром, ножки!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Вы проснулись?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(Поднять руки вверх, посмотреть на солнце/посмотреть вверх)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С добрым утром, солнце!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Я - </w:t>
            </w:r>
            <w:proofErr w:type="spellStart"/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проснулся</w:t>
            </w:r>
            <w:proofErr w:type="spellEnd"/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! 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проснулась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Зайцы.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(Указательный и средний пальцы правой руки вытянуть, остальные выпрямить и соединить.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последнюю строчку - указательный и средний пальцы левой руки вытянуть, остальные выпрямить и соединить.)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Скачет зайка косой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од высокой сосной.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Под другою сосной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качет зайка другой.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Гости.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(Русская игра.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Ладони сомкнуты перед грудью, пальцы левой руки плотно прижаты к пальцам правой руки.)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(Мизинцы четыре раза постукивают друг о друга.)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- Мама, мама!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(Три раза постукивают друг о друга указательные пальцы.)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- Что, что, что?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(Постукивают мизинцы.)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- Гости едут!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(Постукивают указательные пальцы.)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- Ну и что?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(Средний и безымянный пальцы дважды перекрещиваются с теми же пальцами другой руки,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обходя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их то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справа, то слева.)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-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Здрасьте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здрастье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(Гости целуются: средний и безымянный пальцы постукивают по тем же пальцам другой руки.)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- Чмок, чмок, чмок!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Пчела.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(Помахать руками.)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Прилетела к нам вчера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Полосатая пчела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(На каждое название насекомого загибать один пальчик.)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А за нею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шмель-шмелёк</w:t>
            </w:r>
            <w:proofErr w:type="spellEnd"/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весёлый мотылёк,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Два жука и стрекоза,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Как фонарики глаза.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(Помахать ладошками и уронить ладони на стол.)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Пожужжали, полетали,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От усталости упали.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Апельсин.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делили апельсин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(Левая рука в кулачке, правая ее обхватывает)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Много нас – а он – один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(Правой рукой поочередно разжимаем пальцы на левой руке, начиная с мизинчика)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Эта долька – для ежа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 долька – для чижа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Эта долька – для котят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Эта долька - для утят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Эта долька - для бобра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для волка – кожура!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Встряхиваем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кисти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Счет.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(Разжимаем поочередно пальчики из кулачка)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Один, два, три, четыре, пят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ь-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Вышли пальчики гулять.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Один,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два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,т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четыре, пять-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(Зажимаем пальчики в кулачок)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 домик спрятались опять!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Сороконожки.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(Средний и указательный пальчики перемещаются)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Две сороконожки,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Бежали по дорожке.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(Ладошки друг напротив друга)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Встретились,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(Ладошки переплелись)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Обнялись,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(Ладошки разжались)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Насилу расстались -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(Ладошки машут, прощаясь)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 – попрощались!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gramEnd"/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Веснянка.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(Поочерёдно выбрасываем руки вверх)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Солнышко, солнышко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(Покачиваем туловище со сцепленными над головой руками)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Золотое донышко!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(2 раза прыжки на двух ногах)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Гори, гори ясно,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Чтобы не погасло!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(Бег на месте)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Побежал в саду ручей,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(Взмахи руками, как крыльями)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Прилетело сто грачей,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(медленно приседаем)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 сугробы тают, тают,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(Ладошки разводим в стороны в форме цветка)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 цветочки вырастают!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Маланья.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(Хлопки в ладоши, то правая, то левая рука сверху.)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У Маланьи у старушки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(Сложить руки углом, показать избушку.)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Жили в маленькой избушке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(Показать семь пальцев.)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Семь сыновей,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(Очертить брови пальцами.)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Все без бровей,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(Растопыренные ладони поднести к ушам.)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Вот с такими ушами,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(Показать длинный нос двумя растопыренными пальцами.)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Вот с такими носами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(Очертить пальцами длинные "гусарские" усы.)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Вот с такими усами,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(Очертить большой круг вокруг головы.)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Вот с такой головой,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(Показать руками большую окладистую бороду.)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Вот с такой бородой!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(Одной рукой поднести ко рту "чашку", другой - "ложку".)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Они не пили, не ели,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(Держа руки у глаз похлопать пальцами, как ресницами.)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На Маланью все глядели,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(Дети показывают загаданные действия.)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 все делали вот так...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Котик.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Котик лапкой умывается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Видно, в гости собирается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ымыл носик.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Вымыл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ротик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Вымыл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ухо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Вытер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сухо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Тесто.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(Сжимаем кисти рук)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Тесто мы месили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(Ладошки «лепят»)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пирог лепили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Ш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леп, шлеп,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Шлеп, шлеп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(разводим руки)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Слепим мы большой пирог!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</w:tr>
      <w:tr w:rsidR="005D451E" w:rsidRPr="00C91982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Рыбка.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(Ладошки соединены и делают плавные движения)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Рыбка в озере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живет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Рыбка в озере плывет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(Ладошки разъединить и ударить по коленкам)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Хвостиком ударит вдруг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(Ладошки соединить у основания и так похлопать)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 услышим мы – плюх, плюх!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Капуста.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(Ладошки движутся параллельно друг другу)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капусту рубим, рубим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(Кулачки трут друг друга)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морковку трем, трем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(«солим» щепоткой)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капусту солим, солим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(Пальчики сжимаем и разжимаем)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Мы капусту жмем, жмем,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 баночку кладем и пробуем.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gramEnd"/>
          </w:p>
        </w:tc>
      </w:tr>
      <w:tr w:rsidR="005D451E" w:rsidRPr="005D451E" w:rsidTr="005D451E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Берёза.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(Плавное движение правой рукой в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сторону-вверх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Берёза моя, берёзонька.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(То же, но левой рукой)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Берёза моя кудрявая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одъём рук вверх, вдох)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Стоишь ты, берёзонька,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(Опустить руки, выдох)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 xml:space="preserve">Посреди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долинушки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(подъём рук, вдох)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На тебе, берёзонька,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(Опустить руки, выдох)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Листья зелёные,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(Подъём рук, вдох)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Под тобой, берёзонька,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(Опустить руки, выдох)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Трава шёлковая,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(Подъём рук, вдох)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Вокруг тебя, берёзонька,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(Опустить руки, длительный выдох)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Девицы красные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Венки вьют, плетут…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D451E" w:rsidRPr="005D451E" w:rsidRDefault="005D451E" w:rsidP="005D45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Рыбки.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(Ладони сомкнуты, чуть округлены.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Выполняем волнообразные движения в воздухе.)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Пять маленьких рыбок играли в реке,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(Руки прижаты друг к другу.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Переворачиваем их с боку на бок.)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Лежало большое бревно на песке,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(Ладони сомкнуты и чуть округлены.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Выполняем ими "ныряющее" движение.)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И рыбка сказала: "Нырять здесь легко!"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(Качаем сомкнутыми ладонями (отрицательный жест).)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Вторая сказала: "Ведь здесь глубоко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."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Ладони поворачиваются на 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тыльную сторону одной из рук – рыбка спит.)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третья сказала: "Мне хочется спать!"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(Быстро качаем ладонями – дрожь.)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Четвёртая стала чуть-чуть замерзать.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(Запястья соединены.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Ладони раскрываются и соединяются – рот.)</w:t>
            </w:r>
            <w:proofErr w:type="gram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А пятая крикнула: "Здесь крокодил!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(Быстрые волнообразные движения сомкнутыми ладонями – уплывают.)</w:t>
            </w:r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Плывите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отсюда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чтоб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проглотил</w:t>
            </w:r>
            <w:proofErr w:type="spellEnd"/>
            <w:r w:rsidRPr="005D451E">
              <w:rPr>
                <w:rFonts w:ascii="Times New Roman" w:hAnsi="Times New Roman" w:cs="Times New Roman"/>
                <w:i w:val="0"/>
                <w:sz w:val="24"/>
                <w:szCs w:val="24"/>
              </w:rPr>
              <w:t>!"</w:t>
            </w:r>
          </w:p>
        </w:tc>
      </w:tr>
    </w:tbl>
    <w:p w:rsidR="009A7AF3" w:rsidRPr="005D451E" w:rsidRDefault="009A7AF3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9A7AF3" w:rsidRPr="005D451E" w:rsidSect="009A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51E"/>
    <w:rsid w:val="0004181A"/>
    <w:rsid w:val="003649C8"/>
    <w:rsid w:val="00413195"/>
    <w:rsid w:val="00514449"/>
    <w:rsid w:val="005D451E"/>
    <w:rsid w:val="00787C9E"/>
    <w:rsid w:val="007A0DE6"/>
    <w:rsid w:val="009A7AF3"/>
    <w:rsid w:val="00C91982"/>
    <w:rsid w:val="00DE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1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7D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D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D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D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D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D1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D1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D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D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D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7D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7D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7D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7D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D1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D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7D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7D1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D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7D1C"/>
    <w:rPr>
      <w:b/>
      <w:bCs/>
      <w:spacing w:val="0"/>
    </w:rPr>
  </w:style>
  <w:style w:type="character" w:styleId="a9">
    <w:name w:val="Emphasis"/>
    <w:uiPriority w:val="20"/>
    <w:qFormat/>
    <w:rsid w:val="00DE7D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7D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D1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E7D1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7D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E7D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7D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7D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7D1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7D1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7D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7D1C"/>
    <w:pPr>
      <w:outlineLvl w:val="9"/>
    </w:pPr>
  </w:style>
  <w:style w:type="character" w:customStyle="1" w:styleId="serp-urlitem">
    <w:name w:val="serp-url__item"/>
    <w:basedOn w:val="a0"/>
    <w:rsid w:val="005D451E"/>
  </w:style>
  <w:style w:type="character" w:styleId="af4">
    <w:name w:val="Hyperlink"/>
    <w:basedOn w:val="a0"/>
    <w:uiPriority w:val="99"/>
    <w:semiHidden/>
    <w:unhideWhenUsed/>
    <w:rsid w:val="005D451E"/>
    <w:rPr>
      <w:color w:val="0000FF"/>
      <w:u w:val="single"/>
    </w:rPr>
  </w:style>
  <w:style w:type="character" w:customStyle="1" w:styleId="serp-urlmark">
    <w:name w:val="serp-url__mark"/>
    <w:basedOn w:val="a0"/>
    <w:rsid w:val="005D451E"/>
  </w:style>
  <w:style w:type="character" w:styleId="af5">
    <w:name w:val="FollowedHyperlink"/>
    <w:basedOn w:val="a0"/>
    <w:uiPriority w:val="99"/>
    <w:semiHidden/>
    <w:unhideWhenUsed/>
    <w:rsid w:val="00C919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74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8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20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42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2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10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97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7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62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62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724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27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834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689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raznoe/2015/02/03/palchikovye-igry-dlya-detey-3-4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6684</Words>
  <Characters>38102</Characters>
  <Application>Microsoft Office Word</Application>
  <DocSecurity>0</DocSecurity>
  <Lines>317</Lines>
  <Paragraphs>89</Paragraphs>
  <ScaleCrop>false</ScaleCrop>
  <Company>Microsoft</Company>
  <LinksUpToDate>false</LinksUpToDate>
  <CharactersWithSpaces>44697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Сыроежко</dc:creator>
  <cp:keywords/>
  <dc:description/>
  <cp:lastModifiedBy>SUSLIK</cp:lastModifiedBy>
  <cp:revision>5</cp:revision>
  <dcterms:created xsi:type="dcterms:W3CDTF">2021-03-15T14:15:00Z</dcterms:created>
  <dcterms:modified xsi:type="dcterms:W3CDTF">2021-04-29T06:35:00Z</dcterms:modified>
</cp:coreProperties>
</file>