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0D" w:rsidRDefault="00E626A0" w:rsidP="00E363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</w:t>
      </w:r>
      <w:r w:rsidR="00600A14" w:rsidRPr="000D4C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600A14" w:rsidRDefault="00600A14" w:rsidP="00E626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 на тему "Село</w:t>
      </w:r>
      <w:r w:rsidR="009A1BEA" w:rsidRPr="000D4C63">
        <w:rPr>
          <w:rFonts w:ascii="Times New Roman" w:hAnsi="Times New Roman" w:cs="Times New Roman"/>
          <w:sz w:val="28"/>
          <w:szCs w:val="28"/>
        </w:rPr>
        <w:t>,</w:t>
      </w:r>
      <w:r w:rsidRPr="000D4C63">
        <w:rPr>
          <w:rFonts w:ascii="Times New Roman" w:hAnsi="Times New Roman" w:cs="Times New Roman"/>
          <w:sz w:val="28"/>
          <w:szCs w:val="28"/>
        </w:rPr>
        <w:t xml:space="preserve"> в котором я живу"</w:t>
      </w:r>
    </w:p>
    <w:p w:rsidR="00E3630D" w:rsidRDefault="00E3630D" w:rsidP="00E626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30D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0D">
        <w:rPr>
          <w:rFonts w:ascii="Times New Roman" w:hAnsi="Times New Roman" w:cs="Times New Roman"/>
          <w:sz w:val="28"/>
          <w:szCs w:val="28"/>
        </w:rPr>
        <w:t>группа</w:t>
      </w:r>
    </w:p>
    <w:p w:rsidR="00E3630D" w:rsidRDefault="00E3630D" w:rsidP="00E3630D">
      <w:pPr>
        <w:pStyle w:val="a3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E3630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Светкина Л.</w:t>
      </w:r>
      <w:r w:rsidR="00606E07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E3630D" w:rsidRPr="000D4C63" w:rsidRDefault="00E3630D" w:rsidP="00E626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Цель:</w:t>
      </w:r>
      <w:r w:rsidR="00E3630D">
        <w:rPr>
          <w:rFonts w:ascii="Times New Roman" w:hAnsi="Times New Roman" w:cs="Times New Roman"/>
          <w:sz w:val="28"/>
          <w:szCs w:val="28"/>
        </w:rPr>
        <w:t xml:space="preserve"> </w:t>
      </w:r>
      <w:r w:rsidRPr="000D4C63">
        <w:rPr>
          <w:rFonts w:ascii="Times New Roman" w:hAnsi="Times New Roman" w:cs="Times New Roman"/>
          <w:sz w:val="28"/>
          <w:szCs w:val="28"/>
        </w:rPr>
        <w:t>развивать познавательную деятельность детей старшего дошкольного возраста.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Задачи: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формировать представления о родном селе, его достопримечательностях, истории, культуре, памятны</w:t>
      </w:r>
      <w:r w:rsidR="009A1BEA" w:rsidRPr="000D4C63">
        <w:rPr>
          <w:rFonts w:ascii="Times New Roman" w:hAnsi="Times New Roman" w:cs="Times New Roman"/>
          <w:sz w:val="28"/>
          <w:szCs w:val="28"/>
        </w:rPr>
        <w:t>х</w:t>
      </w:r>
      <w:r w:rsidRPr="000D4C63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A1BEA" w:rsidRPr="000D4C63">
        <w:rPr>
          <w:rFonts w:ascii="Times New Roman" w:hAnsi="Times New Roman" w:cs="Times New Roman"/>
          <w:sz w:val="28"/>
          <w:szCs w:val="28"/>
        </w:rPr>
        <w:t>х</w:t>
      </w:r>
      <w:r w:rsidRPr="000D4C63">
        <w:rPr>
          <w:rFonts w:ascii="Times New Roman" w:hAnsi="Times New Roman" w:cs="Times New Roman"/>
          <w:sz w:val="28"/>
          <w:szCs w:val="28"/>
        </w:rPr>
        <w:t xml:space="preserve"> родного края;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закрепить и уточнить знания детей о родном крае, о своей Родине;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способствовать проявлению любознательности и познавательной мотивации;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расширять лексический запас по теме «Моя малая Родина», стимулировать мыслительную и речевую активность детей</w:t>
      </w:r>
      <w:r w:rsidR="009A1BEA" w:rsidRPr="000D4C63">
        <w:rPr>
          <w:rFonts w:ascii="Times New Roman" w:hAnsi="Times New Roman" w:cs="Times New Roman"/>
          <w:sz w:val="28"/>
          <w:szCs w:val="28"/>
        </w:rPr>
        <w:t>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развивать эмоционально-ценностные, художественно-творческие способности, речь, кругозор, детскую самостоятельность, уверенность в себе</w:t>
      </w:r>
      <w:r w:rsidR="009A1BEA" w:rsidRPr="000D4C63">
        <w:rPr>
          <w:rFonts w:ascii="Times New Roman" w:hAnsi="Times New Roman" w:cs="Times New Roman"/>
          <w:sz w:val="28"/>
          <w:szCs w:val="28"/>
        </w:rPr>
        <w:t>.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поддерживать интерес к познанию многообразия окружающего мира;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воспитывать патриотические и гражданские чувства, бережное отношение и любовь к родному селу.</w:t>
      </w:r>
    </w:p>
    <w:p w:rsidR="00600A14" w:rsidRPr="00E3630D" w:rsidRDefault="009A1BEA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П</w:t>
      </w:r>
      <w:r w:rsidR="00600A14" w:rsidRPr="00E3630D">
        <w:rPr>
          <w:rFonts w:ascii="Times New Roman" w:hAnsi="Times New Roman" w:cs="Times New Roman"/>
          <w:b/>
          <w:sz w:val="28"/>
          <w:szCs w:val="28"/>
        </w:rPr>
        <w:t>редварительная работа</w:t>
      </w:r>
      <w:r w:rsidRPr="00E3630D">
        <w:rPr>
          <w:rFonts w:ascii="Times New Roman" w:hAnsi="Times New Roman" w:cs="Times New Roman"/>
          <w:b/>
          <w:sz w:val="28"/>
          <w:szCs w:val="28"/>
        </w:rPr>
        <w:t>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наблюдения на прогулке;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чтение, рассматривание книг о Родине, родном крае;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беседа о своей малой Родине;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-игровая деятельность (дидактическая игра «Узнай по описанию и найди</w:t>
      </w:r>
      <w:r w:rsidR="000D4C63" w:rsidRPr="000D4C63">
        <w:rPr>
          <w:rFonts w:ascii="Times New Roman" w:hAnsi="Times New Roman" w:cs="Times New Roman"/>
          <w:sz w:val="28"/>
          <w:szCs w:val="28"/>
        </w:rPr>
        <w:t xml:space="preserve"> в альбо</w:t>
      </w:r>
      <w:r w:rsidR="000D4C63">
        <w:rPr>
          <w:rFonts w:ascii="Times New Roman" w:hAnsi="Times New Roman" w:cs="Times New Roman"/>
          <w:sz w:val="28"/>
          <w:szCs w:val="28"/>
        </w:rPr>
        <w:t>ме</w:t>
      </w:r>
      <w:r w:rsidRPr="000D4C63">
        <w:rPr>
          <w:rFonts w:ascii="Times New Roman" w:hAnsi="Times New Roman" w:cs="Times New Roman"/>
          <w:sz w:val="28"/>
          <w:szCs w:val="28"/>
        </w:rPr>
        <w:t>» «словесная игра «Подбери слова – какое наше село?», сюжетно – ролевая</w:t>
      </w:r>
    </w:p>
    <w:p w:rsidR="00600A14" w:rsidRPr="000D4C63" w:rsidRDefault="000D4C63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0A14" w:rsidRPr="000D4C63">
        <w:rPr>
          <w:rFonts w:ascii="Times New Roman" w:hAnsi="Times New Roman" w:cs="Times New Roman"/>
          <w:sz w:val="28"/>
          <w:szCs w:val="28"/>
        </w:rPr>
        <w:t>игра «На улицах села», творческ</w:t>
      </w:r>
      <w:r w:rsidR="009A1BEA" w:rsidRPr="000D4C63">
        <w:rPr>
          <w:rFonts w:ascii="Times New Roman" w:hAnsi="Times New Roman" w:cs="Times New Roman"/>
          <w:sz w:val="28"/>
          <w:szCs w:val="28"/>
        </w:rPr>
        <w:t>ая</w:t>
      </w:r>
      <w:r w:rsidR="00600A14" w:rsidRPr="000D4C63">
        <w:rPr>
          <w:rFonts w:ascii="Times New Roman" w:hAnsi="Times New Roman" w:cs="Times New Roman"/>
          <w:sz w:val="28"/>
          <w:szCs w:val="28"/>
        </w:rPr>
        <w:t xml:space="preserve"> игр</w:t>
      </w:r>
      <w:r w:rsidR="009A1BEA" w:rsidRPr="000D4C63">
        <w:rPr>
          <w:rFonts w:ascii="Times New Roman" w:hAnsi="Times New Roman" w:cs="Times New Roman"/>
          <w:sz w:val="28"/>
          <w:szCs w:val="28"/>
        </w:rPr>
        <w:t>а</w:t>
      </w:r>
      <w:r w:rsidR="00600A14" w:rsidRPr="000D4C63">
        <w:rPr>
          <w:rFonts w:ascii="Times New Roman" w:hAnsi="Times New Roman" w:cs="Times New Roman"/>
          <w:sz w:val="28"/>
          <w:szCs w:val="28"/>
        </w:rPr>
        <w:t xml:space="preserve"> «Каким будет наш село в будущем»);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-рассматривание иллюстраций на тему «Родина», «Агинское - любовь моя», «Достопримечательности Агинского»;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просмотр видеоролика «Мое родное Агинское»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 w:rsidR="009A1BEA" w:rsidRPr="00E3630D">
        <w:rPr>
          <w:rFonts w:ascii="Times New Roman" w:hAnsi="Times New Roman" w:cs="Times New Roman"/>
          <w:b/>
          <w:sz w:val="28"/>
          <w:szCs w:val="28"/>
        </w:rPr>
        <w:t>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Патриотический уголок «Россия – Родина моя»;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выставка художественной литературы «Мое село-Агинское»;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-фотовыставка «Достопримечательные места родного посёлка»,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ноутбук;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A1BEA" w:rsidRPr="00E3630D">
        <w:rPr>
          <w:rFonts w:ascii="Times New Roman" w:hAnsi="Times New Roman" w:cs="Times New Roman"/>
          <w:b/>
          <w:sz w:val="28"/>
          <w:szCs w:val="28"/>
        </w:rPr>
        <w:t>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 аудиозапись «С чего начинается Родина</w:t>
      </w:r>
      <w:r w:rsidR="009A1BEA" w:rsidRPr="000D4C63">
        <w:rPr>
          <w:rFonts w:ascii="Times New Roman" w:hAnsi="Times New Roman" w:cs="Times New Roman"/>
          <w:sz w:val="28"/>
          <w:szCs w:val="28"/>
        </w:rPr>
        <w:t>?</w:t>
      </w:r>
      <w:r w:rsidRPr="000D4C63">
        <w:rPr>
          <w:rFonts w:ascii="Times New Roman" w:hAnsi="Times New Roman" w:cs="Times New Roman"/>
          <w:sz w:val="28"/>
          <w:szCs w:val="28"/>
        </w:rPr>
        <w:t xml:space="preserve">», презентация «Памятные места </w:t>
      </w:r>
      <w:r w:rsidR="009A1BEA" w:rsidRPr="000D4C63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0D4C63">
        <w:rPr>
          <w:rFonts w:ascii="Times New Roman" w:hAnsi="Times New Roman" w:cs="Times New Roman"/>
          <w:sz w:val="28"/>
          <w:szCs w:val="28"/>
        </w:rPr>
        <w:t>Агинского»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социализация,  восприятие художественной литературы, двигательная.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Используемые современные образовательные технологии: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игровые;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проблемные;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ИКТ;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4C6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4C63">
        <w:rPr>
          <w:rFonts w:ascii="Times New Roman" w:hAnsi="Times New Roman" w:cs="Times New Roman"/>
          <w:sz w:val="28"/>
          <w:szCs w:val="28"/>
        </w:rPr>
        <w:t>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личностно – ориентированные.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проявляет любознательность и интерес к родному краю и своему селу;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 в процессе общения</w:t>
      </w:r>
      <w:r w:rsidR="009A1BEA" w:rsidRPr="000D4C63">
        <w:rPr>
          <w:rFonts w:ascii="Times New Roman" w:hAnsi="Times New Roman" w:cs="Times New Roman"/>
          <w:sz w:val="28"/>
          <w:szCs w:val="28"/>
        </w:rPr>
        <w:t>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может использовать в речи новые слова и выражения</w:t>
      </w:r>
      <w:r w:rsidR="009A1BEA" w:rsidRPr="000D4C63">
        <w:rPr>
          <w:rFonts w:ascii="Times New Roman" w:hAnsi="Times New Roman" w:cs="Times New Roman"/>
          <w:sz w:val="28"/>
          <w:szCs w:val="28"/>
        </w:rPr>
        <w:t>;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проявляет эмоциональную отзывчивость, бережное и заботливое отношение к природе и достопримечательностям своей малой Родины.</w:t>
      </w:r>
    </w:p>
    <w:p w:rsidR="00600A14" w:rsidRPr="000D4C63" w:rsidRDefault="00E3630D" w:rsidP="00E363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</w:t>
      </w:r>
      <w:r w:rsidR="00600A14" w:rsidRPr="000D4C63">
        <w:rPr>
          <w:rFonts w:ascii="Times New Roman" w:hAnsi="Times New Roman" w:cs="Times New Roman"/>
          <w:sz w:val="28"/>
          <w:szCs w:val="28"/>
        </w:rPr>
        <w:t>ОД: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1.Вхождение в занятие.</w:t>
      </w:r>
    </w:p>
    <w:p w:rsid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Звучит песня «С чего начинается Родина</w:t>
      </w:r>
      <w:r w:rsidR="009A1BEA" w:rsidRPr="000D4C63">
        <w:rPr>
          <w:rFonts w:ascii="Times New Roman" w:hAnsi="Times New Roman" w:cs="Times New Roman"/>
          <w:sz w:val="28"/>
          <w:szCs w:val="28"/>
        </w:rPr>
        <w:t>?</w:t>
      </w:r>
      <w:r w:rsidRPr="000D4C63">
        <w:rPr>
          <w:rFonts w:ascii="Times New Roman" w:hAnsi="Times New Roman" w:cs="Times New Roman"/>
          <w:sz w:val="28"/>
          <w:szCs w:val="28"/>
        </w:rPr>
        <w:t xml:space="preserve">» (слова М. </w:t>
      </w:r>
      <w:proofErr w:type="spellStart"/>
      <w:r w:rsidRPr="000D4C63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0D4C63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Pr="000D4C63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="009A1BEA" w:rsidRPr="000D4C63">
        <w:rPr>
          <w:rFonts w:ascii="Times New Roman" w:hAnsi="Times New Roman" w:cs="Times New Roman"/>
          <w:sz w:val="28"/>
          <w:szCs w:val="28"/>
        </w:rPr>
        <w:t>)</w:t>
      </w:r>
      <w:r w:rsidRPr="000D4C63">
        <w:rPr>
          <w:rFonts w:ascii="Times New Roman" w:hAnsi="Times New Roman" w:cs="Times New Roman"/>
          <w:sz w:val="28"/>
          <w:szCs w:val="28"/>
        </w:rPr>
        <w:t>.</w:t>
      </w:r>
    </w:p>
    <w:p w:rsid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Ребята, посмотрите, какой замечательный сегодня день, солнышко улыбается нам</w:t>
      </w:r>
      <w:r w:rsidR="009A1BEA" w:rsidRPr="000D4C63">
        <w:rPr>
          <w:rFonts w:ascii="Times New Roman" w:hAnsi="Times New Roman" w:cs="Times New Roman"/>
          <w:sz w:val="28"/>
          <w:szCs w:val="28"/>
        </w:rPr>
        <w:t>.И</w:t>
      </w:r>
      <w:r w:rsidRPr="000D4C63">
        <w:rPr>
          <w:rFonts w:ascii="Times New Roman" w:hAnsi="Times New Roman" w:cs="Times New Roman"/>
          <w:sz w:val="28"/>
          <w:szCs w:val="28"/>
        </w:rPr>
        <w:t xml:space="preserve"> мы поделимся со всеми своим отличным 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настроением.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Этюд приветствие.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Здравствуй, небо голубое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Здравствуй, солнце золотое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Здравствуй, матушка – Земля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2. Мотивация образовательной деятельности.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A1BEA" w:rsidRPr="000D4C63">
        <w:rPr>
          <w:rFonts w:ascii="Times New Roman" w:hAnsi="Times New Roman" w:cs="Times New Roman"/>
          <w:sz w:val="28"/>
          <w:szCs w:val="28"/>
        </w:rPr>
        <w:t xml:space="preserve">мы сегодня не </w:t>
      </w:r>
      <w:r w:rsidRPr="000D4C63">
        <w:rPr>
          <w:rFonts w:ascii="Times New Roman" w:hAnsi="Times New Roman" w:cs="Times New Roman"/>
          <w:sz w:val="28"/>
          <w:szCs w:val="28"/>
        </w:rPr>
        <w:t>провери</w:t>
      </w:r>
      <w:r w:rsidR="009A1BEA" w:rsidRPr="000D4C63">
        <w:rPr>
          <w:rFonts w:ascii="Times New Roman" w:hAnsi="Times New Roman" w:cs="Times New Roman"/>
          <w:sz w:val="28"/>
          <w:szCs w:val="28"/>
        </w:rPr>
        <w:t xml:space="preserve">ли </w:t>
      </w:r>
      <w:r w:rsidRPr="000D4C63">
        <w:rPr>
          <w:rFonts w:ascii="Times New Roman" w:hAnsi="Times New Roman" w:cs="Times New Roman"/>
          <w:sz w:val="28"/>
          <w:szCs w:val="28"/>
        </w:rPr>
        <w:t xml:space="preserve">нашу электронную </w:t>
      </w:r>
      <w:proofErr w:type="gramStart"/>
      <w:r w:rsidRPr="000D4C63">
        <w:rPr>
          <w:rFonts w:ascii="Times New Roman" w:hAnsi="Times New Roman" w:cs="Times New Roman"/>
          <w:sz w:val="28"/>
          <w:szCs w:val="28"/>
        </w:rPr>
        <w:t>почту</w:t>
      </w:r>
      <w:r w:rsidR="009A1BEA" w:rsidRPr="000D4C63">
        <w:rPr>
          <w:rFonts w:ascii="Times New Roman" w:hAnsi="Times New Roman" w:cs="Times New Roman"/>
          <w:sz w:val="28"/>
          <w:szCs w:val="28"/>
        </w:rPr>
        <w:t>.П</w:t>
      </w:r>
      <w:r w:rsidRPr="000D4C63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Pr="000D4C63">
        <w:rPr>
          <w:rFonts w:ascii="Times New Roman" w:hAnsi="Times New Roman" w:cs="Times New Roman"/>
          <w:sz w:val="28"/>
          <w:szCs w:val="28"/>
        </w:rPr>
        <w:t>, одно непрочитанное письмо. Оно пришло из Краеведческого музея</w:t>
      </w:r>
      <w:r w:rsidR="00A6403C" w:rsidRPr="000D4C63">
        <w:rPr>
          <w:rFonts w:ascii="Times New Roman" w:hAnsi="Times New Roman" w:cs="Times New Roman"/>
          <w:sz w:val="28"/>
          <w:szCs w:val="28"/>
        </w:rPr>
        <w:t xml:space="preserve">. Посмотрим его вместе. 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Просмотр отрывка Видеоролика «Агинское»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Ребята, а вам знакомы места, показанные в этом видео?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молодцы. Этот видео фильм о нашем родном </w:t>
      </w:r>
      <w:r w:rsidR="00A6403C" w:rsidRPr="000D4C63">
        <w:rPr>
          <w:rFonts w:ascii="Times New Roman" w:hAnsi="Times New Roman" w:cs="Times New Roman"/>
          <w:sz w:val="28"/>
          <w:szCs w:val="28"/>
        </w:rPr>
        <w:t>селе</w:t>
      </w:r>
      <w:r w:rsidRPr="000D4C63">
        <w:rPr>
          <w:rFonts w:ascii="Times New Roman" w:hAnsi="Times New Roman" w:cs="Times New Roman"/>
          <w:sz w:val="28"/>
          <w:szCs w:val="28"/>
        </w:rPr>
        <w:t xml:space="preserve"> Агинское.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3. Беседа на тему «С чего начинается Родина»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А как вы понимаете, что такое Родина? (ответы детей)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Родина — это то место</w:t>
      </w:r>
      <w:r w:rsidR="00A6403C" w:rsidRPr="000D4C63">
        <w:rPr>
          <w:rFonts w:ascii="Times New Roman" w:hAnsi="Times New Roman" w:cs="Times New Roman"/>
          <w:sz w:val="28"/>
          <w:szCs w:val="28"/>
        </w:rPr>
        <w:t>,</w:t>
      </w:r>
      <w:r w:rsidRPr="000D4C63">
        <w:rPr>
          <w:rFonts w:ascii="Times New Roman" w:hAnsi="Times New Roman" w:cs="Times New Roman"/>
          <w:sz w:val="28"/>
          <w:szCs w:val="28"/>
        </w:rPr>
        <w:t xml:space="preserve"> где ты родился, рос, где находится твой дом, где ты ходишь в детский сад. Для нас с вами Родина – это наше село</w:t>
      </w:r>
      <w:r w:rsidR="00E3630D" w:rsidRPr="000D4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Великую землю, любимую землю,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Где мы родились и живём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Мы Родиной светлой, мы Родиной милой,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Мы Родиной нашей зовём.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lastRenderedPageBreak/>
        <w:t>-Ребята, подумайте и скажите, как называется наш край, в которо</w:t>
      </w:r>
      <w:r w:rsidR="00A6403C" w:rsidRPr="000D4C63">
        <w:rPr>
          <w:rFonts w:ascii="Times New Roman" w:hAnsi="Times New Roman" w:cs="Times New Roman"/>
          <w:sz w:val="28"/>
          <w:szCs w:val="28"/>
        </w:rPr>
        <w:t>м</w:t>
      </w:r>
      <w:r w:rsidRPr="000D4C63">
        <w:rPr>
          <w:rFonts w:ascii="Times New Roman" w:hAnsi="Times New Roman" w:cs="Times New Roman"/>
          <w:sz w:val="28"/>
          <w:szCs w:val="28"/>
        </w:rPr>
        <w:t xml:space="preserve"> мы живём? А краевой город? И маленькой частицей нашей Родины, </w:t>
      </w:r>
      <w:r w:rsidR="00A6403C" w:rsidRPr="000D4C63">
        <w:rPr>
          <w:rFonts w:ascii="Times New Roman" w:hAnsi="Times New Roman" w:cs="Times New Roman"/>
          <w:sz w:val="28"/>
          <w:szCs w:val="28"/>
        </w:rPr>
        <w:t xml:space="preserve">в </w:t>
      </w:r>
      <w:r w:rsidRPr="000D4C63">
        <w:rPr>
          <w:rFonts w:ascii="Times New Roman" w:hAnsi="Times New Roman" w:cs="Times New Roman"/>
          <w:sz w:val="28"/>
          <w:szCs w:val="28"/>
        </w:rPr>
        <w:t>Красноярск</w:t>
      </w:r>
      <w:r w:rsidR="00A6403C" w:rsidRPr="000D4C63">
        <w:rPr>
          <w:rFonts w:ascii="Times New Roman" w:hAnsi="Times New Roman" w:cs="Times New Roman"/>
          <w:sz w:val="28"/>
          <w:szCs w:val="28"/>
        </w:rPr>
        <w:t>ом</w:t>
      </w:r>
      <w:r w:rsidRPr="000D4C63">
        <w:rPr>
          <w:rFonts w:ascii="Times New Roman" w:hAnsi="Times New Roman" w:cs="Times New Roman"/>
          <w:sz w:val="28"/>
          <w:szCs w:val="28"/>
        </w:rPr>
        <w:t xml:space="preserve"> кра</w:t>
      </w:r>
      <w:r w:rsidR="00A6403C" w:rsidRPr="000D4C63">
        <w:rPr>
          <w:rFonts w:ascii="Times New Roman" w:hAnsi="Times New Roman" w:cs="Times New Roman"/>
          <w:sz w:val="28"/>
          <w:szCs w:val="28"/>
        </w:rPr>
        <w:t>е</w:t>
      </w:r>
      <w:r w:rsidRPr="000D4C63">
        <w:rPr>
          <w:rFonts w:ascii="Times New Roman" w:hAnsi="Times New Roman" w:cs="Times New Roman"/>
          <w:sz w:val="28"/>
          <w:szCs w:val="28"/>
        </w:rPr>
        <w:t xml:space="preserve"> является наше родное село.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 А вы знаете пословицы о Родине, о родном крае?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Где родился - там и пригодился.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Родной край - сердцу рай.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Родное село, ты с детства нам дорого.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Родная земля, ты как мать нам мила.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-Как вы их понимаете?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00A14" w:rsidRPr="00E3630D" w:rsidRDefault="00600A14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4. Словесная игра с мячом «Наше село, какое?»</w:t>
      </w:r>
    </w:p>
    <w:p w:rsidR="00600A14" w:rsidRPr="000D4C63" w:rsidRDefault="00600A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Сейчас мы поиграем в игру, где каждый из вас должен рассказать, какое наше село? Я вам задаю вопрос: наше село? (красивое, чистое, зеленое, современное, любимое, удивительное, цветущее, великолепное, гостеприимное, многонациональное, прекрасное, замечательное). За что вы любите его? (Я люблю село за то, что в нем есть…)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Ребята, посмотрите внимательно на экран. Я вам буду показывать известные места нашего села, где вы часто бываете, где бывают ваши родители. Вы должны узнать это место и сказать, как оно называется.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Слайд № 1. Что это? (детский сад)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Для чего нам в селе нужен детский сад?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Слайд № 2. Что это? (аптека)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Для чего нам в селе нужна аптека?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Слайд № 3. Что это? (почта)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Для чего нам в селе нужен главпочтамт?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Слайд № 4. Что это? (больница)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Для чего нам в селе нужна больница?</w:t>
      </w:r>
      <w:bookmarkStart w:id="0" w:name="_GoBack"/>
      <w:bookmarkEnd w:id="0"/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Молодцы! Вы замечательно справились с заданием.</w:t>
      </w:r>
    </w:p>
    <w:p w:rsidR="00996247" w:rsidRPr="00E3630D" w:rsidRDefault="00996247" w:rsidP="000D4C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Динамическая пауза (под музыку)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lastRenderedPageBreak/>
        <w:t>Мы по селу гуляем, (шагаем)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За природой наблюдаем. (повороты головы вправо и в лево)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Вверх на солнце посмотрели (смотрим вверх)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И нас лучики согрели. (руки вверх, шевелим пальцами)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Птички в домике сидят. (присели)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Птички по небу летят (махи руками)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Мы с вами погуляли по селу, скажите, какие улицы есть в нашем селе? (Ответы детей)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Воспитатель: Ребята, нам с вами еще очень важно знать свой домашний адрес. А кто мне ответит, для чего? (Ответы детей)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Воспитатель предлагает ребятам встать в круг и поиграть в игру с мячом «Я знаю свой домашний адрес». Мяч передается по кругу, когда музыка останавливается, ребенок, у которого в руках оказывается мяч, называет свой домашний адрес (игра проводится под музыкальное сопровождение).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0D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D4C63">
        <w:rPr>
          <w:rFonts w:ascii="Times New Roman" w:hAnsi="Times New Roman" w:cs="Times New Roman"/>
          <w:sz w:val="28"/>
          <w:szCs w:val="28"/>
        </w:rPr>
        <w:t xml:space="preserve"> 1. Вам понравилось занятие? Что вам запомнилось?</w:t>
      </w:r>
    </w:p>
    <w:p w:rsidR="00996247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>2. О чем вы расскажите вечером своим родителям?</w:t>
      </w:r>
    </w:p>
    <w:p w:rsidR="00600A14" w:rsidRPr="000D4C63" w:rsidRDefault="00996247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63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993C79">
        <w:rPr>
          <w:rFonts w:ascii="Times New Roman" w:hAnsi="Times New Roman" w:cs="Times New Roman"/>
          <w:sz w:val="28"/>
          <w:szCs w:val="28"/>
        </w:rPr>
        <w:t>слушаем</w:t>
      </w:r>
      <w:r w:rsidRPr="000D4C63">
        <w:rPr>
          <w:rFonts w:ascii="Times New Roman" w:hAnsi="Times New Roman" w:cs="Times New Roman"/>
          <w:sz w:val="28"/>
          <w:szCs w:val="28"/>
        </w:rPr>
        <w:t xml:space="preserve"> песню «</w:t>
      </w:r>
      <w:r w:rsidR="00993C79" w:rsidRPr="00813A76">
        <w:rPr>
          <w:rFonts w:ascii="Times New Roman" w:hAnsi="Times New Roman" w:cs="Times New Roman"/>
          <w:sz w:val="28"/>
          <w:szCs w:val="28"/>
        </w:rPr>
        <w:t>Гимн Саянского района</w:t>
      </w:r>
      <w:r w:rsidRPr="000D4C63">
        <w:rPr>
          <w:rFonts w:ascii="Times New Roman" w:hAnsi="Times New Roman" w:cs="Times New Roman"/>
          <w:sz w:val="28"/>
          <w:szCs w:val="28"/>
        </w:rPr>
        <w:t>».</w:t>
      </w:r>
    </w:p>
    <w:p w:rsidR="00A42C14" w:rsidRPr="000D4C63" w:rsidRDefault="00A42C14" w:rsidP="000D4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C14" w:rsidRPr="000D4C63" w:rsidSect="00FF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BA"/>
    <w:rsid w:val="000D4C63"/>
    <w:rsid w:val="00306EBA"/>
    <w:rsid w:val="005B18E9"/>
    <w:rsid w:val="00600A14"/>
    <w:rsid w:val="00606E07"/>
    <w:rsid w:val="00813A76"/>
    <w:rsid w:val="00897FA3"/>
    <w:rsid w:val="00993C79"/>
    <w:rsid w:val="00996247"/>
    <w:rsid w:val="009A1BEA"/>
    <w:rsid w:val="00A42C14"/>
    <w:rsid w:val="00A460F5"/>
    <w:rsid w:val="00A6403C"/>
    <w:rsid w:val="00E3630D"/>
    <w:rsid w:val="00E626A0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E2B0"/>
  <w15:docId w15:val="{AE4E6D87-FF13-4DF0-9CCD-FC864C9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14</cp:revision>
  <dcterms:created xsi:type="dcterms:W3CDTF">2020-11-11T07:23:00Z</dcterms:created>
  <dcterms:modified xsi:type="dcterms:W3CDTF">2020-11-23T03:44:00Z</dcterms:modified>
</cp:coreProperties>
</file>