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0E" w:rsidRPr="00F52A35" w:rsidRDefault="0016210E" w:rsidP="0016210E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Календарное планирование в средней группе</w:t>
      </w:r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недели:</w:t>
      </w:r>
      <w:r w:rsidRPr="0016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«Овощи»</w:t>
      </w:r>
    </w:p>
    <w:p w:rsidR="0016210E" w:rsidRPr="00DE6C40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16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C40" w:rsidRPr="00DE6C40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с обобщающим понятием </w:t>
      </w:r>
      <w:r w:rsidR="00DE6C40" w:rsidRPr="00DE6C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овощи</w:t>
      </w:r>
      <w:r w:rsidR="00DE6C40" w:rsidRPr="00DE6C40">
        <w:rPr>
          <w:rFonts w:ascii="Times New Roman" w:eastAsia="Calibri" w:hAnsi="Times New Roman" w:cs="Times New Roman"/>
          <w:sz w:val="28"/>
          <w:szCs w:val="28"/>
          <w:lang w:eastAsia="ru-RU"/>
        </w:rPr>
        <w:t>, названиями основных </w:t>
      </w:r>
      <w:r w:rsidR="00DE6C40" w:rsidRPr="00DE6C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овощей</w:t>
      </w:r>
      <w:r w:rsidR="00F62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цветом, формой, </w:t>
      </w:r>
      <w:proofErr w:type="gramStart"/>
      <w:r w:rsidR="00DE6C40">
        <w:rPr>
          <w:rFonts w:ascii="Times New Roman" w:eastAsia="Calibri" w:hAnsi="Times New Roman" w:cs="Times New Roman"/>
          <w:sz w:val="28"/>
          <w:szCs w:val="28"/>
          <w:lang w:eastAsia="ru-RU"/>
        </w:rPr>
        <w:t>местом</w:t>
      </w:r>
      <w:proofErr w:type="gramEnd"/>
      <w:r w:rsidR="00DE6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C40" w:rsidRPr="00DE6C40">
        <w:rPr>
          <w:rFonts w:ascii="Times New Roman" w:eastAsia="Calibri" w:hAnsi="Times New Roman" w:cs="Times New Roman"/>
          <w:sz w:val="28"/>
          <w:szCs w:val="28"/>
          <w:lang w:eastAsia="ru-RU"/>
        </w:rPr>
        <w:t>где растут </w:t>
      </w:r>
      <w:r w:rsidR="00DE6C40" w:rsidRPr="00DE6C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овощи</w:t>
      </w:r>
      <w:r w:rsidR="00DE6C40" w:rsidRPr="00DE6C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Итоговое мероприятие:</w:t>
      </w:r>
      <w:r w:rsidRPr="0016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08FD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Выставка детского творчества «Осенние плоды»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04"/>
        <w:gridCol w:w="3488"/>
        <w:gridCol w:w="3429"/>
        <w:gridCol w:w="16"/>
        <w:gridCol w:w="2669"/>
        <w:gridCol w:w="24"/>
        <w:gridCol w:w="2071"/>
        <w:gridCol w:w="1485"/>
      </w:tblGrid>
      <w:tr w:rsidR="0016210E" w:rsidRPr="0016210E" w:rsidTr="009878A2">
        <w:trPr>
          <w:cantSplit/>
          <w:trHeight w:val="572"/>
        </w:trPr>
        <w:tc>
          <w:tcPr>
            <w:tcW w:w="637" w:type="dxa"/>
            <w:vMerge w:val="restart"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День недели</w:t>
            </w:r>
          </w:p>
        </w:tc>
        <w:tc>
          <w:tcPr>
            <w:tcW w:w="1704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5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485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963"/>
        </w:trPr>
        <w:tc>
          <w:tcPr>
            <w:tcW w:w="637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2468"/>
        </w:trPr>
        <w:tc>
          <w:tcPr>
            <w:tcW w:w="637" w:type="dxa"/>
            <w:vMerge w:val="restart"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 –</w:t>
            </w:r>
            <w:r w:rsidR="00F52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19.09.22</w:t>
            </w:r>
          </w:p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Доброжелательная встреча детей, приветствие</w:t>
            </w:r>
          </w:p>
          <w:p w:rsidR="0016210E" w:rsidRDefault="0016210E" w:rsidP="003E41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  <w:r w:rsidR="003E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рефлексивный </w:t>
            </w:r>
            <w:r w:rsidR="00B453DC">
              <w:rPr>
                <w:rFonts w:ascii="Times New Roman" w:eastAsia="Calibri" w:hAnsi="Times New Roman" w:cs="Times New Roman"/>
                <w:sz w:val="24"/>
                <w:szCs w:val="24"/>
              </w:rPr>
              <w:t>круг</w:t>
            </w:r>
            <w:r w:rsidR="0013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Гришаевой</w:t>
            </w:r>
            <w:r w:rsidR="0006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="00060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4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41D5" w:rsidRDefault="00B94169" w:rsidP="003E41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</w:t>
            </w:r>
            <w:r w:rsidR="003E41D5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провели выходные дни</w:t>
            </w:r>
            <w:r w:rsidR="003E41D5" w:rsidRPr="00B9416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A67B9" w:rsidRDefault="00BA67B9" w:rsidP="003E41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КГН-моем руки перед едой</w:t>
            </w:r>
            <w:r w:rsidR="00B941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169" w:rsidRPr="0016210E" w:rsidRDefault="00B94169" w:rsidP="003E41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69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416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 </w:t>
            </w:r>
            <w:r w:rsidRPr="00B94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умывания</w:t>
            </w:r>
            <w:proofErr w:type="gramStart"/>
            <w:r w:rsidRPr="00B94169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B9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намыливать руки до образования пены, тщательно смывать, мыть лицо, насухо вытирать своим полотенцем, вешать его на место.</w:t>
            </w:r>
          </w:p>
        </w:tc>
        <w:tc>
          <w:tcPr>
            <w:tcW w:w="3445" w:type="dxa"/>
            <w:gridSpan w:val="2"/>
          </w:tcPr>
          <w:p w:rsidR="00D84880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</w:t>
            </w:r>
            <w:r w:rsidR="0016210E"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Парные картинки» </w:t>
            </w:r>
            <w:r w:rsidR="00D84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(овощи)</w:t>
            </w:r>
          </w:p>
          <w:p w:rsidR="0016210E" w:rsidRDefault="00D84880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84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Воспитывать у детей наблюдательность, учить находить предметы, изображенные на </w:t>
            </w:r>
            <w:r w:rsidRPr="00D848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картинках</w:t>
            </w:r>
            <w:r w:rsidRPr="00D84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6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сходство и </w:t>
            </w:r>
            <w:r w:rsidRPr="00D84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различие; </w:t>
            </w:r>
            <w:r w:rsidRPr="00D848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активизировать словарь детей</w:t>
            </w:r>
            <w:r w:rsidRPr="00D84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похожие, разные, одинаковые.</w:t>
            </w:r>
          </w:p>
          <w:p w:rsidR="003E41D5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(Степа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Лена Г)</w:t>
            </w:r>
          </w:p>
          <w:p w:rsidR="003E41D5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41D5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раскраски по теме</w:t>
            </w:r>
          </w:p>
          <w:p w:rsidR="003E41D5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(Кирилл,</w:t>
            </w:r>
            <w:r w:rsidR="00F52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Агата)</w:t>
            </w:r>
          </w:p>
          <w:p w:rsidR="00C8657E" w:rsidRDefault="00C8657E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41D5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41D5" w:rsidRPr="0016210E" w:rsidRDefault="003E41D5" w:rsidP="00D8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Помочь  запомнить стихотворение к празднику осень (Артем К)</w:t>
            </w:r>
          </w:p>
        </w:tc>
        <w:tc>
          <w:tcPr>
            <w:tcW w:w="2693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«Польём цветочки»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закрепление умений и навыков ухода за комнатными растениями</w:t>
            </w:r>
          </w:p>
        </w:tc>
        <w:tc>
          <w:tcPr>
            <w:tcW w:w="2071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материал к организованной деятельности по познавательному развитию, подобрать сюжетные картинки и муляжи по теме «Овощи», материал для художественного творчества.</w:t>
            </w:r>
          </w:p>
        </w:tc>
        <w:tc>
          <w:tcPr>
            <w:tcW w:w="1485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по мере необходимости о самочувствии детей в выходные дни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4D7" w:rsidRPr="0016210E" w:rsidRDefault="00F624D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57E" w:rsidRDefault="00C8657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 об изготовлении поделок из овощей вместе с детьми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1549"/>
        </w:trPr>
        <w:tc>
          <w:tcPr>
            <w:tcW w:w="637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6210E" w:rsidRPr="0016210E" w:rsidRDefault="003D0358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16210E"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697" w:type="dxa"/>
            <w:gridSpan w:val="6"/>
          </w:tcPr>
          <w:p w:rsidR="00655653" w:rsidRDefault="00655653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 Ознакомление с окружающим миром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Тема: «Овощи»</w:t>
            </w:r>
          </w:p>
          <w:p w:rsidR="007840E1" w:rsidRDefault="0016210E" w:rsidP="00655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D848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Обогащать и уточнять словарь по теме</w:t>
            </w:r>
            <w:r w:rsidR="007840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653" w:rsidRDefault="007840E1" w:rsidP="00655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(З.А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34-36</w:t>
            </w:r>
            <w:r w:rsidR="00EB7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6210E" w:rsidRPr="0016210E" w:rsidRDefault="00AE138A" w:rsidP="00B45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Физическая деятельность </w:t>
            </w:r>
            <w:r w:rsidR="00CD28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53DC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плану инструктора по физической культуре</w:t>
            </w:r>
          </w:p>
        </w:tc>
        <w:tc>
          <w:tcPr>
            <w:tcW w:w="1485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листопадом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наблюдательность у детей, знакомить с природными явлениями, воспитывать любовь к природе.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«Самолёты»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бегать в разных направлениях не наталкиваясь друг на друга.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/И»  Совушка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координацию движения, развивать ловкость. 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движений:  «Попади в цель»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меткость, глазомер.</w:t>
            </w:r>
          </w:p>
          <w:p w:rsidR="0016210E" w:rsidRPr="0016210E" w:rsidRDefault="00F52A35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(Валера, Артем Ц.)</w:t>
            </w:r>
          </w:p>
        </w:tc>
        <w:tc>
          <w:tcPr>
            <w:tcW w:w="2685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участке: предложить собрать сухие листья</w:t>
            </w:r>
          </w:p>
        </w:tc>
        <w:tc>
          <w:tcPr>
            <w:tcW w:w="2095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485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</w:t>
            </w:r>
            <w:r w:rsidR="00F52A35">
              <w:rPr>
                <w:rFonts w:ascii="Times New Roman" w:eastAsia="Calibri" w:hAnsi="Times New Roman" w:cs="Times New Roman"/>
                <w:sz w:val="24"/>
                <w:szCs w:val="24"/>
              </w:rPr>
              <w:t>ения, Ходьба по ребристой доске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гимнастика «</w:t>
            </w:r>
            <w:r w:rsidR="00F52A35">
              <w:rPr>
                <w:rFonts w:ascii="Times New Roman" w:eastAsia="Calibri" w:hAnsi="Times New Roman" w:cs="Times New Roman"/>
                <w:sz w:val="24"/>
                <w:szCs w:val="24"/>
              </w:rPr>
              <w:t>Огород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согласованность движений рук с текстом.</w:t>
            </w:r>
          </w:p>
          <w:p w:rsidR="00F52A35" w:rsidRDefault="00F52A35" w:rsidP="00162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 по трафарету и заштрихуй </w:t>
            </w: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аккуратность, мелкой моторики, умение работать простым карандашом.</w:t>
            </w:r>
          </w:p>
          <w:p w:rsidR="00F52A35" w:rsidRPr="0016210E" w:rsidRDefault="00F52A35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(Алена, Леня)</w:t>
            </w:r>
          </w:p>
          <w:p w:rsidR="00F52A35" w:rsidRDefault="00F52A35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основных движений: «Поймай, подбрось» (двумя руками).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ловить мяч </w:t>
            </w:r>
          </w:p>
          <w:p w:rsidR="0016210E" w:rsidRPr="0016210E" w:rsidRDefault="00F624D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(Рита, Юля)</w:t>
            </w:r>
          </w:p>
        </w:tc>
        <w:tc>
          <w:tcPr>
            <w:tcW w:w="2685" w:type="dxa"/>
            <w:gridSpan w:val="2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Беседы, ситуативные разговоры и рассказы воспитателей по теме «Какие овощи у вас выросли в огороде»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расширение представлений об овощах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«Овощи»»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центры – уголки для самостоятельной деятельности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2362"/>
        </w:trPr>
        <w:tc>
          <w:tcPr>
            <w:tcW w:w="637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уважение к труду людей; учить приходить на помощь окружающим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Д/И «Соберём овощи в корзину»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названия овощей</w:t>
            </w:r>
          </w:p>
          <w:p w:rsidR="00F624D7" w:rsidRPr="0016210E" w:rsidRDefault="00F624D7" w:rsidP="00F624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/И «Мы шофёры»</w:t>
            </w:r>
          </w:p>
          <w:p w:rsidR="00F624D7" w:rsidRPr="0016210E" w:rsidRDefault="00F624D7" w:rsidP="00F624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учить ориентироваться в пространстве.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16210E" w:rsidRDefault="00EB74C1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Труд: сбор игрушек</w:t>
            </w:r>
          </w:p>
          <w:p w:rsidR="00EB74C1" w:rsidRPr="0016210E" w:rsidRDefault="00EB74C1" w:rsidP="00D3671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D3671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наводить порядок на участке</w:t>
            </w:r>
          </w:p>
        </w:tc>
        <w:tc>
          <w:tcPr>
            <w:tcW w:w="2071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Pr="0016210E" w:rsidRDefault="0016210E" w:rsidP="0016210E">
      <w:pPr>
        <w:rPr>
          <w:rFonts w:ascii="Calibri" w:eastAsia="Calibri" w:hAnsi="Calibri" w:cs="Calibri"/>
        </w:rPr>
      </w:pPr>
    </w:p>
    <w:p w:rsidR="0016210E" w:rsidRDefault="0016210E" w:rsidP="0016210E">
      <w:pPr>
        <w:rPr>
          <w:rFonts w:ascii="Calibri" w:eastAsia="Calibri" w:hAnsi="Calibri" w:cs="Calibri"/>
        </w:rPr>
      </w:pPr>
    </w:p>
    <w:p w:rsidR="00C8657E" w:rsidRDefault="00C8657E" w:rsidP="0016210E">
      <w:pPr>
        <w:rPr>
          <w:rFonts w:ascii="Calibri" w:eastAsia="Calibri" w:hAnsi="Calibri" w:cs="Calibri"/>
        </w:rPr>
      </w:pPr>
    </w:p>
    <w:p w:rsidR="00C8657E" w:rsidRDefault="00C8657E" w:rsidP="0016210E">
      <w:pPr>
        <w:rPr>
          <w:rFonts w:ascii="Calibri" w:eastAsia="Calibri" w:hAnsi="Calibri" w:cs="Calibri"/>
        </w:rPr>
      </w:pPr>
    </w:p>
    <w:p w:rsidR="0016210E" w:rsidRDefault="0016210E" w:rsidP="0016210E">
      <w:pPr>
        <w:rPr>
          <w:rFonts w:ascii="Calibri" w:eastAsia="Calibri" w:hAnsi="Calibri" w:cs="Calibri"/>
        </w:rPr>
      </w:pPr>
    </w:p>
    <w:p w:rsidR="00C8657E" w:rsidRPr="0016210E" w:rsidRDefault="00C8657E" w:rsidP="0016210E">
      <w:pPr>
        <w:rPr>
          <w:rFonts w:ascii="Calibri" w:eastAsia="Calibri" w:hAnsi="Calibri" w:cs="Calibri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710"/>
        <w:gridCol w:w="3721"/>
        <w:gridCol w:w="3133"/>
        <w:gridCol w:w="15"/>
        <w:gridCol w:w="2628"/>
        <w:gridCol w:w="28"/>
        <w:gridCol w:w="2271"/>
        <w:gridCol w:w="1386"/>
      </w:tblGrid>
      <w:tr w:rsidR="0016210E" w:rsidRPr="0016210E" w:rsidTr="009878A2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Calibri" w:eastAsia="Calibri" w:hAnsi="Calibri" w:cs="Calibri"/>
              </w:rPr>
              <w:lastRenderedPageBreak/>
              <w:br w:type="page"/>
            </w:r>
            <w:r w:rsidRPr="0016210E">
              <w:rPr>
                <w:rFonts w:ascii="Calibri" w:eastAsia="Calibri" w:hAnsi="Calibri" w:cs="Calibri"/>
              </w:rPr>
              <w:br w:type="page"/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0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5"/>
          </w:tcPr>
          <w:p w:rsidR="0016210E" w:rsidRPr="0016210E" w:rsidRDefault="0016210E" w:rsidP="0016210E">
            <w:pPr>
              <w:tabs>
                <w:tab w:val="center" w:pos="4790"/>
                <w:tab w:val="left" w:pos="8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Совместная деятельность взрослых и детей с учетом образовательных областей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1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386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ВТОРНИК – </w:t>
            </w:r>
            <w:r w:rsidR="00C8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20.09.22</w:t>
            </w:r>
          </w:p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0608FD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Побуждать детей спокойно заходить в группу. </w:t>
            </w:r>
          </w:p>
          <w:p w:rsidR="000608FD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Доброжелательная встреча детей, приветствие.</w:t>
            </w:r>
            <w:r w:rsidR="00060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10E" w:rsidRPr="0016210E" w:rsidRDefault="000608FD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16210E"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Ежедневный</w:t>
            </w:r>
            <w:r w:rsidR="00E93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рефлексивный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 Гришаевой</w:t>
            </w:r>
            <w:r w:rsidR="00060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Н.П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38C" w:rsidRP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«Чудесный мешочек»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учить детей распознавать овощи на ощупь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Д/И «Что добавилось?»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зрительную память и внимание, активизировать словарь</w:t>
            </w:r>
          </w:p>
          <w:p w:rsidR="0016210E" w:rsidRPr="0016210E" w:rsidRDefault="00C8657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(Степа, Олег)</w:t>
            </w:r>
          </w:p>
        </w:tc>
        <w:tc>
          <w:tcPr>
            <w:tcW w:w="2671" w:type="dxa"/>
            <w:gridSpan w:val="3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Поручения индивидуальные и коллективные «Мы сегодня создаём порядок в группе»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уважения детей к труду взрослых</w:t>
            </w:r>
          </w:p>
        </w:tc>
        <w:tc>
          <w:tcPr>
            <w:tcW w:w="2271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папки по тематике недели для наглядного оформления и зрительного представления  овощей</w:t>
            </w:r>
          </w:p>
        </w:tc>
        <w:tc>
          <w:tcPr>
            <w:tcW w:w="1386" w:type="dxa"/>
            <w:vMerge w:val="restart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по запросам родителей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7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92F" w:rsidRPr="0016210E" w:rsidRDefault="008A692F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«Играйте вместе с детьми»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995"/>
        </w:trPr>
        <w:tc>
          <w:tcPr>
            <w:tcW w:w="631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6210E" w:rsidRPr="0016210E" w:rsidRDefault="003D0358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16210E"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796" w:type="dxa"/>
            <w:gridSpan w:val="6"/>
          </w:tcPr>
          <w:p w:rsidR="007840E1" w:rsidRDefault="00EB74C1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7840E1">
              <w:rPr>
                <w:rFonts w:ascii="Times New Roman" w:eastAsia="Calibri" w:hAnsi="Times New Roman" w:cs="Times New Roman"/>
                <w:sz w:val="24"/>
                <w:szCs w:val="24"/>
              </w:rPr>
              <w:t>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1341F7" w:rsidRDefault="00C8657E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F7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 Развитие речи</w:t>
            </w:r>
            <w:r w:rsidR="00B453DC" w:rsidRPr="0013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DB6" w:rsidRPr="00B453DC">
              <w:rPr>
                <w:rFonts w:ascii="Times New Roman" w:eastAsia="Calibri" w:hAnsi="Times New Roman" w:cs="Times New Roman"/>
                <w:sz w:val="24"/>
                <w:szCs w:val="24"/>
              </w:rPr>
              <w:t>Тема «Овощи»</w:t>
            </w:r>
            <w:r w:rsidR="00B453DC" w:rsidRPr="00B4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41F7" w:rsidRDefault="00270DB6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DC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8A692F" w:rsidRPr="00B4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представлений об овощах</w:t>
            </w:r>
          </w:p>
          <w:p w:rsidR="00AE138A" w:rsidRPr="00812A04" w:rsidRDefault="00812A04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(интернет источник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2A0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28E0" w:rsidRPr="009A544B" w:rsidRDefault="00960712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 Конструирование</w:t>
            </w:r>
            <w:r w:rsidR="00812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огород»</w:t>
            </w:r>
            <w:r w:rsidR="00812A04"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12" w:rsidRDefault="00960712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</w:t>
            </w:r>
            <w:r w:rsidRPr="00960712">
              <w:rPr>
                <w:rFonts w:ascii="Times New Roman" w:eastAsia="Calibri" w:hAnsi="Times New Roman" w:cs="Times New Roman"/>
                <w:sz w:val="24"/>
                <w:szCs w:val="24"/>
              </w:rPr>
              <w:t>богащать и совершенствовать представления детей об овощах; развитие интереса к конструктивной деятельности из бумаги.</w:t>
            </w:r>
          </w:p>
          <w:p w:rsidR="00812A04" w:rsidRPr="00812A04" w:rsidRDefault="00812A04" w:rsidP="00EE3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(интернет источник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6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21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лужами</w:t>
            </w: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уточнить представление детей об изменениях, происходящих в неживой природе.</w:t>
            </w:r>
          </w:p>
          <w:p w:rsidR="006E6C17" w:rsidRPr="0016210E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 Что лишнее?»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«У медведя во бору»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A692F">
              <w:rPr>
                <w:rFonts w:ascii="Times New Roman" w:eastAsia="Calibri" w:hAnsi="Times New Roman" w:cs="Times New Roman"/>
                <w:sz w:val="24"/>
                <w:szCs w:val="24"/>
              </w:rPr>
              <w:t>ель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двигательную активность, внимание.</w:t>
            </w:r>
          </w:p>
        </w:tc>
        <w:tc>
          <w:tcPr>
            <w:tcW w:w="3148" w:type="dxa"/>
            <w:gridSpan w:val="2"/>
          </w:tcPr>
          <w:p w:rsidR="0016210E" w:rsidRPr="0016210E" w:rsidRDefault="0016210E" w:rsidP="006E6C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участке: уборка участка от палок и веток.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на прогулке. Сюжетно – ролевые игры по желанию детей</w:t>
            </w:r>
          </w:p>
        </w:tc>
        <w:tc>
          <w:tcPr>
            <w:tcW w:w="1386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0E" w:rsidRPr="0016210E" w:rsidTr="009878A2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16210E" w:rsidRPr="0016210E" w:rsidRDefault="0016210E" w:rsidP="001621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предупреждение плоскостопия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«Магазин овощей»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побуждать детей выполнять игровые действия (продавец – продаёт, покупатель - покупает) 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</w:t>
            </w:r>
          </w:p>
          <w:p w:rsid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описывать состояние погоды</w:t>
            </w:r>
          </w:p>
          <w:p w:rsidR="006E6C17" w:rsidRDefault="006E6C17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палочками на песке</w:t>
            </w:r>
          </w:p>
          <w:p w:rsidR="006E6C17" w:rsidRPr="0016210E" w:rsidRDefault="006E6C17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детское воображение, фантазию.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/И» Воробушки»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детей передавать повадки птиц.</w:t>
            </w:r>
          </w:p>
        </w:tc>
        <w:tc>
          <w:tcPr>
            <w:tcW w:w="3148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запомнить названия овощей</w:t>
            </w:r>
          </w:p>
          <w:p w:rsidR="0016210E" w:rsidRPr="0016210E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(Алена, Камилла)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7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7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7" w:rsidRPr="0016210E" w:rsidRDefault="006E6C17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«Перепрыгни через ручеек»</w:t>
            </w:r>
          </w:p>
          <w:p w:rsidR="0016210E" w:rsidRPr="0016210E" w:rsidRDefault="0016210E" w:rsidP="006E6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прыжкам на двух ногах  </w:t>
            </w:r>
            <w:r w:rsidR="006E6C17">
              <w:rPr>
                <w:rFonts w:ascii="Times New Roman" w:eastAsia="Calibri" w:hAnsi="Times New Roman" w:cs="Times New Roman"/>
                <w:sz w:val="24"/>
                <w:szCs w:val="24"/>
              </w:rPr>
              <w:t>с Игорем, Агатой</w:t>
            </w:r>
          </w:p>
        </w:tc>
        <w:tc>
          <w:tcPr>
            <w:tcW w:w="2656" w:type="dxa"/>
            <w:gridSpan w:val="2"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разговоры и рассказы педагогов по теме «Расскажи, какие ты знаешь овощи».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совершенствовать знания детей об овощах.</w:t>
            </w: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 в различных игровых центрах активности.</w:t>
            </w: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10E" w:rsidRPr="0016210E" w:rsidRDefault="0016210E" w:rsidP="001621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6210E" w:rsidRPr="0016210E" w:rsidRDefault="0016210E" w:rsidP="00162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0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697"/>
        <w:gridCol w:w="3542"/>
        <w:gridCol w:w="116"/>
        <w:gridCol w:w="3287"/>
        <w:gridCol w:w="72"/>
        <w:gridCol w:w="91"/>
        <w:gridCol w:w="2625"/>
        <w:gridCol w:w="45"/>
        <w:gridCol w:w="298"/>
        <w:gridCol w:w="1689"/>
        <w:gridCol w:w="1417"/>
      </w:tblGrid>
      <w:tr w:rsidR="009B438C" w:rsidRPr="0016210E" w:rsidTr="009B438C">
        <w:trPr>
          <w:cantSplit/>
          <w:trHeight w:val="507"/>
        </w:trPr>
        <w:tc>
          <w:tcPr>
            <w:tcW w:w="714" w:type="dxa"/>
            <w:vMerge w:val="restart"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97" w:type="dxa"/>
            <w:vMerge w:val="restart"/>
          </w:tcPr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6"/>
          </w:tcPr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32" w:type="dxa"/>
            <w:gridSpan w:val="3"/>
            <w:vMerge w:val="restart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417" w:type="dxa"/>
            <w:vMerge w:val="restart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B438C" w:rsidRPr="0016210E" w:rsidTr="009B438C">
        <w:trPr>
          <w:cantSplit/>
          <w:trHeight w:val="851"/>
        </w:trPr>
        <w:tc>
          <w:tcPr>
            <w:tcW w:w="714" w:type="dxa"/>
            <w:vMerge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6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32" w:type="dxa"/>
            <w:gridSpan w:val="3"/>
            <w:vMerge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8C" w:rsidRPr="0016210E" w:rsidTr="009B438C">
        <w:trPr>
          <w:cantSplit/>
          <w:trHeight w:val="1837"/>
        </w:trPr>
        <w:tc>
          <w:tcPr>
            <w:tcW w:w="714" w:type="dxa"/>
            <w:vMerge w:val="restart"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  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21.09.22</w:t>
            </w:r>
          </w:p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детей. 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осмотр.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рефлексивный круг Гришаевой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игра: «Мы капусту рубим»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мелкую моторику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Д/И «Слова-друзья»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подбирать близкие по звучанию слова 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Леней, Женей Р.</w:t>
            </w:r>
          </w:p>
        </w:tc>
        <w:tc>
          <w:tcPr>
            <w:tcW w:w="2833" w:type="dxa"/>
            <w:gridSpan w:val="4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Ситуативный разговор на тему: «Чем мы маме можем помочь?»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правилам и нормам поведения дома и в дошкольной обстановке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образцов раскрашивания овощей.</w:t>
            </w:r>
          </w:p>
        </w:tc>
        <w:tc>
          <w:tcPr>
            <w:tcW w:w="1417" w:type="dxa"/>
            <w:vMerge w:val="restart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по развитию и уровню  </w:t>
            </w:r>
            <w:proofErr w:type="spell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– гигиенических навыков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8C" w:rsidRPr="0016210E" w:rsidTr="009B438C">
        <w:trPr>
          <w:cantSplit/>
          <w:trHeight w:val="1802"/>
        </w:trPr>
        <w:tc>
          <w:tcPr>
            <w:tcW w:w="714" w:type="dxa"/>
            <w:vMerge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765" w:type="dxa"/>
            <w:gridSpan w:val="9"/>
          </w:tcPr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 ФЭМП занятие №3</w:t>
            </w:r>
            <w:r w:rsidR="00E9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 нам приехал цирк»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умении различать и называть геометрические фигуры.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умение сравнивать два предмета по длине и ширине, обозначать результаты сравнения слова: длинный-короткий; длинне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короче; широкий-узкий, шире-уже.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сравнивать  предметы по цвету, форме и пространственному расположению.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14-15)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D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деятельность по плану инструктора по физической культуре</w:t>
            </w:r>
          </w:p>
        </w:tc>
        <w:tc>
          <w:tcPr>
            <w:tcW w:w="1417" w:type="dxa"/>
            <w:vMerge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8C" w:rsidRPr="0016210E" w:rsidTr="009B438C">
        <w:trPr>
          <w:cantSplit/>
          <w:trHeight w:val="1837"/>
        </w:trPr>
        <w:tc>
          <w:tcPr>
            <w:tcW w:w="714" w:type="dxa"/>
            <w:vMerge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658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огород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дать представление об овощах, о труде взрослых на огороде. </w:t>
            </w: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детей словами: огород, овощи, капуста, морковь, лук, огурец, помидор.</w:t>
            </w:r>
            <w:proofErr w:type="gramEnd"/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«Так бывает или нет?»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логику мышления у детей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«Жуки»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основных движений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«Прыжки с продвижением вперед»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прыгать правильно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Русланом, Ритой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Труд: Сбор крупного мусора на участке, подметание дорожек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умение трудится подгруппами</w:t>
            </w:r>
          </w:p>
        </w:tc>
        <w:tc>
          <w:tcPr>
            <w:tcW w:w="1689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ситуации: «Сравнение по длине лавочек на детской площадке»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8C" w:rsidRPr="0016210E" w:rsidTr="009B438C">
        <w:trPr>
          <w:cantSplit/>
          <w:trHeight w:val="1837"/>
        </w:trPr>
        <w:tc>
          <w:tcPr>
            <w:tcW w:w="714" w:type="dxa"/>
            <w:vMerge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беге в рассыпную, развивать внимание.</w:t>
            </w:r>
            <w:proofErr w:type="gramEnd"/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«Гнездышко»</w:t>
            </w: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двигательную активность, умение быстро ориентироваться в ситуациях.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8C" w:rsidRPr="0016210E" w:rsidTr="009B438C">
        <w:trPr>
          <w:cantSplit/>
          <w:trHeight w:val="2472"/>
        </w:trPr>
        <w:tc>
          <w:tcPr>
            <w:tcW w:w="714" w:type="dxa"/>
            <w:vMerge/>
            <w:textDirection w:val="btLr"/>
          </w:tcPr>
          <w:p w:rsidR="009B438C" w:rsidRPr="0016210E" w:rsidRDefault="009B438C" w:rsidP="009B43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58" w:type="dxa"/>
            <w:gridSpan w:val="2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пробуждения. Ходьба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массажным коврикам 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 «Ветерок». Умывание прохладной водой.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по сказке «Репка»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содержания сказки, развивать выразительность речи.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EB74C1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листопадом</w:t>
            </w:r>
          </w:p>
          <w:p w:rsidR="009B438C" w:rsidRPr="00EB74C1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наблюдательность у детей, знакомить с природными явлениями, воспитывать любовь к природе.</w:t>
            </w:r>
          </w:p>
          <w:p w:rsidR="009B438C" w:rsidRPr="00EB74C1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/И «Самолёты»</w:t>
            </w:r>
          </w:p>
          <w:p w:rsidR="009B438C" w:rsidRPr="00EB74C1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бегать в разных направлениях не наталкиваясь друг на друга.</w:t>
            </w:r>
          </w:p>
          <w:p w:rsidR="009B438C" w:rsidRPr="00EB74C1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/И»  Совушка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4C1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координацию движения, развивать ловкость.</w:t>
            </w:r>
          </w:p>
        </w:tc>
        <w:tc>
          <w:tcPr>
            <w:tcW w:w="3450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«Соедини точки и узнай  что за  овощ»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точность движений руки, воображение.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(Артем К., Егор, Алена, Соня)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Игра «Добеги до флажка»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быстроту бега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(Аксинья, Саша)</w:t>
            </w:r>
          </w:p>
        </w:tc>
        <w:tc>
          <w:tcPr>
            <w:tcW w:w="2968" w:type="dxa"/>
            <w:gridSpan w:val="3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фильмов познавательного характера «Теремок».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мультфильмы учат дружбе, помощи в трудную минуту, любви и пониманию.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757AD6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сухих цветов, листьев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AD6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формировать навыки работы с граблями и ведерками. Продолжать воспитывать у детей чувство справедливости, правильно распределять интересную и малоинтересную работу, учить детей доводить дело до конца</w:t>
            </w:r>
          </w:p>
        </w:tc>
        <w:tc>
          <w:tcPr>
            <w:tcW w:w="1689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«Я и друзья»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положительным признакам дружбы</w:t>
            </w: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38C" w:rsidRPr="0016210E" w:rsidRDefault="009B438C" w:rsidP="009B4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99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3565"/>
        <w:gridCol w:w="3061"/>
        <w:gridCol w:w="351"/>
        <w:gridCol w:w="2342"/>
        <w:gridCol w:w="134"/>
        <w:gridCol w:w="2560"/>
        <w:gridCol w:w="1275"/>
      </w:tblGrid>
      <w:tr w:rsidR="00B52903" w:rsidRPr="0016210E" w:rsidTr="00B52903">
        <w:trPr>
          <w:cantSplit/>
          <w:trHeight w:val="530"/>
        </w:trPr>
        <w:tc>
          <w:tcPr>
            <w:tcW w:w="392" w:type="dxa"/>
            <w:vMerge w:val="restart"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843" w:type="dxa"/>
            <w:vMerge w:val="restart"/>
          </w:tcPr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319" w:type="dxa"/>
            <w:gridSpan w:val="4"/>
          </w:tcPr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4" w:type="dxa"/>
            <w:gridSpan w:val="2"/>
            <w:vMerge w:val="restart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275" w:type="dxa"/>
            <w:vMerge w:val="restart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B52903" w:rsidRPr="0016210E" w:rsidTr="00B52903">
        <w:trPr>
          <w:cantSplit/>
          <w:trHeight w:val="1164"/>
        </w:trPr>
        <w:tc>
          <w:tcPr>
            <w:tcW w:w="392" w:type="dxa"/>
            <w:vMerge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061" w:type="dxa"/>
          </w:tcPr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694" w:type="dxa"/>
            <w:gridSpan w:val="2"/>
            <w:vMerge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3" w:rsidRPr="0016210E" w:rsidTr="00B52903">
        <w:trPr>
          <w:cantSplit/>
          <w:trHeight w:val="1961"/>
        </w:trPr>
        <w:tc>
          <w:tcPr>
            <w:tcW w:w="392" w:type="dxa"/>
            <w:vMerge w:val="restart"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-22.09.22</w:t>
            </w: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E90456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детей. 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рефлексивный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 Гришаевой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«Овощи – полезные продукты»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описывать внешний вид овощей</w:t>
            </w:r>
          </w:p>
        </w:tc>
        <w:tc>
          <w:tcPr>
            <w:tcW w:w="3061" w:type="dxa"/>
          </w:tcPr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раскрасок на тему «Овощи»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аккуратно закрашивать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Аня и Алиса</w:t>
            </w:r>
          </w:p>
        </w:tc>
        <w:tc>
          <w:tcPr>
            <w:tcW w:w="2693" w:type="dxa"/>
            <w:gridSpan w:val="2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«Как надо вести себя в группе»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 навыки культурного поведения в группе</w:t>
            </w:r>
          </w:p>
        </w:tc>
        <w:tc>
          <w:tcPr>
            <w:tcW w:w="2694" w:type="dxa"/>
            <w:gridSpan w:val="2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атрибуты к сюжетно-ролевой игре «Семья»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(наборы кукольной посуды, набор овощей и фруктов, коляски, машины)</w:t>
            </w:r>
          </w:p>
        </w:tc>
        <w:tc>
          <w:tcPr>
            <w:tcW w:w="1275" w:type="dxa"/>
            <w:vMerge w:val="restart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«Не оставляйте детей дома одних»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3" w:rsidRPr="0016210E" w:rsidTr="00B52903">
        <w:trPr>
          <w:cantSplit/>
          <w:trHeight w:val="1439"/>
        </w:trPr>
        <w:tc>
          <w:tcPr>
            <w:tcW w:w="392" w:type="dxa"/>
            <w:vMerge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013" w:type="dxa"/>
            <w:gridSpan w:val="6"/>
          </w:tcPr>
          <w:p w:rsidR="00B52903" w:rsidRPr="007B66E2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E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Аппликация «Овощи на тарелке»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E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обучать</w:t>
            </w:r>
            <w:r w:rsidRPr="009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вырезать круглые и овальные формы из квадратов и прямоугольников, плавно срезая углы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наклеивать  овощи на тарелку.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(интернет источник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52903" w:rsidRPr="00395AD2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 по плану музыкального руководителя</w:t>
            </w:r>
          </w:p>
        </w:tc>
        <w:tc>
          <w:tcPr>
            <w:tcW w:w="1275" w:type="dxa"/>
            <w:vMerge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3" w:rsidRPr="0016210E" w:rsidTr="00B52903">
        <w:trPr>
          <w:cantSplit/>
          <w:trHeight w:val="1979"/>
        </w:trPr>
        <w:tc>
          <w:tcPr>
            <w:tcW w:w="392" w:type="dxa"/>
            <w:vMerge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осенним небом. 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умения видеть красоту осеннего неба; расширять словарный запас.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«Кот и мыши»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приучать детей бегать легко на носочках, не наталкиваясь друг на друга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«Колпачок»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ходить в хороводе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основных движений: Бег друг за другом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развивать координацию, двигательную активность у детей  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ксинья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6" w:type="dxa"/>
            <w:gridSpan w:val="2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деятельность на прогулке 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9A544B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Труд: сбор игрушек 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9A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наводить порядок на участке</w:t>
            </w:r>
          </w:p>
        </w:tc>
        <w:tc>
          <w:tcPr>
            <w:tcW w:w="2560" w:type="dxa"/>
          </w:tcPr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поручение: «Помощь взрослым в уборке листьев (собирать  в кучи)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показать пример уважительного отношения к труду и природе.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3" w:rsidRPr="0016210E" w:rsidTr="00B52903">
        <w:trPr>
          <w:cantSplit/>
          <w:trHeight w:val="6415"/>
        </w:trPr>
        <w:tc>
          <w:tcPr>
            <w:tcW w:w="392" w:type="dxa"/>
            <w:vMerge/>
            <w:textDirection w:val="btLr"/>
          </w:tcPr>
          <w:p w:rsidR="00B52903" w:rsidRPr="0016210E" w:rsidRDefault="00B52903" w:rsidP="00B529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</w:t>
            </w: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коврику здоровья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гимнастика «Дружная семья»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согласованность движений рук с текстом.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считалки «Дети овощи учили»</w:t>
            </w: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запоминать стихотворение</w:t>
            </w: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интерес к неживой природе; развивать любознательность, творческое воображение.</w:t>
            </w: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где можно делать?»</w:t>
            </w: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активизация в речи глаголов, употребляющих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определенной ситуаций.</w:t>
            </w:r>
          </w:p>
          <w:p w:rsidR="00B52903" w:rsidRPr="000A407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 желанию детей</w:t>
            </w:r>
          </w:p>
        </w:tc>
        <w:tc>
          <w:tcPr>
            <w:tcW w:w="3412" w:type="dxa"/>
            <w:gridSpan w:val="2"/>
          </w:tcPr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Д/И «Что добавилось?»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зрительную память, внимание, активизировать словарь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Соня)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Бег «змейкой» между предметами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бег, ловкость, внимание у детей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(Руслан, Олег, Егор) </w:t>
            </w:r>
          </w:p>
        </w:tc>
        <w:tc>
          <w:tcPr>
            <w:tcW w:w="2476" w:type="dxa"/>
            <w:gridSpan w:val="2"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 в различных игровых центрах</w:t>
            </w: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альбомов и картин «Блюда из овощей»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 песке овощи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учиться </w:t>
            </w: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овощи</w:t>
            </w:r>
          </w:p>
          <w:p w:rsidR="00B52903" w:rsidRPr="0016210E" w:rsidRDefault="00B52903" w:rsidP="00B529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03" w:rsidRPr="0016210E" w:rsidRDefault="00B52903" w:rsidP="00B529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52903" w:rsidRPr="0016210E" w:rsidRDefault="00B52903" w:rsidP="00B52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03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592"/>
        <w:gridCol w:w="3644"/>
        <w:gridCol w:w="3459"/>
        <w:gridCol w:w="16"/>
        <w:gridCol w:w="2690"/>
        <w:gridCol w:w="29"/>
        <w:gridCol w:w="2352"/>
        <w:gridCol w:w="1098"/>
      </w:tblGrid>
      <w:tr w:rsidR="00E90456" w:rsidRPr="0016210E" w:rsidTr="00E90456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gridSpan w:val="5"/>
          </w:tcPr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352" w:type="dxa"/>
            <w:vMerge w:val="restart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098" w:type="dxa"/>
            <w:vMerge w:val="restart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56" w:rsidRPr="0016210E" w:rsidTr="00E90456">
        <w:trPr>
          <w:cantSplit/>
          <w:trHeight w:val="903"/>
        </w:trPr>
        <w:tc>
          <w:tcPr>
            <w:tcW w:w="643" w:type="dxa"/>
            <w:vMerge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52" w:type="dxa"/>
            <w:vMerge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56" w:rsidRPr="0016210E" w:rsidTr="00E90456">
        <w:trPr>
          <w:cantSplit/>
          <w:trHeight w:val="2531"/>
        </w:trPr>
        <w:tc>
          <w:tcPr>
            <w:tcW w:w="643" w:type="dxa"/>
            <w:vMerge w:val="restart"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-23.09.22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ЦА  -26.04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26.04.2019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26.04.2019г.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.04.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2626.04.2019г.</w:t>
            </w:r>
          </w:p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Визуальный осмотр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рефлексивный 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 Гришаевой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Д/И «Чудесный мешочек»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узнавать овощи на ощупь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«Съедобное, не съедобное» 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 развивать внимание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(Кирилл, Руслан)</w:t>
            </w:r>
          </w:p>
        </w:tc>
        <w:tc>
          <w:tcPr>
            <w:tcW w:w="2719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К.Г.Н - з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позитивное отношение к умыванию, учить воспринимать мытье рук как обязательную необходимость</w:t>
            </w:r>
          </w:p>
        </w:tc>
        <w:tc>
          <w:tcPr>
            <w:tcW w:w="2352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Спонтанная игровая деятельность в центре сенсорного развития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находить игры по интересам</w:t>
            </w:r>
          </w:p>
        </w:tc>
        <w:tc>
          <w:tcPr>
            <w:tcW w:w="1098" w:type="dxa"/>
            <w:vMerge w:val="restart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с родителями «Что должно быть в детском шкафчике в детском саду»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Делимся впечатлением о 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прошедшей неделе, высказываем пожелания и рекомендации</w:t>
            </w:r>
          </w:p>
        </w:tc>
      </w:tr>
      <w:tr w:rsidR="00E90456" w:rsidRPr="0016210E" w:rsidTr="00E90456">
        <w:trPr>
          <w:cantSplit/>
          <w:trHeight w:val="1405"/>
        </w:trPr>
        <w:tc>
          <w:tcPr>
            <w:tcW w:w="643" w:type="dxa"/>
            <w:vMerge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190" w:type="dxa"/>
            <w:gridSpan w:val="6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 – эстетическое развитие</w:t>
            </w:r>
            <w:r w:rsidRPr="008B6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«Овощи»</w:t>
            </w: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t xml:space="preserve"> </w:t>
            </w:r>
            <w:r w:rsidRPr="008B65D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приемы лепки сплющивание, скатывание, вытягивание, вдавливание.</w:t>
            </w: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(интернет источник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65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0456" w:rsidRPr="008B65D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деятельность по плану инструктора по физической культуре</w:t>
            </w:r>
          </w:p>
        </w:tc>
        <w:tc>
          <w:tcPr>
            <w:tcW w:w="1098" w:type="dxa"/>
            <w:vMerge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56" w:rsidRPr="0016210E" w:rsidTr="00E90456">
        <w:trPr>
          <w:cantSplit/>
          <w:trHeight w:val="2035"/>
        </w:trPr>
        <w:tc>
          <w:tcPr>
            <w:tcW w:w="643" w:type="dxa"/>
            <w:vMerge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644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уборкой овощей старшими детьми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представление об овощах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/И «Птички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гнёздышке»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быстроту реакции, ловкость, умение ориентироваться в пространстве.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основных движений: ходьба по дорожке.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упражнять в ходьбе приставным шагом по узкой дорожке. 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(Артем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Саша) </w:t>
            </w:r>
          </w:p>
        </w:tc>
        <w:tc>
          <w:tcPr>
            <w:tcW w:w="2706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Привлекаем детей к выполнению простейших трудовых действий. Формирование навыков поддержания порядка на участке.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на прогулке с выносным материалом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детей на взаимоотношения, на выход из конфликтных ситуаций</w:t>
            </w:r>
          </w:p>
        </w:tc>
        <w:tc>
          <w:tcPr>
            <w:tcW w:w="1098" w:type="dxa"/>
            <w:vMerge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56" w:rsidRPr="0016210E" w:rsidTr="00E90456">
        <w:trPr>
          <w:cantSplit/>
          <w:trHeight w:val="1483"/>
        </w:trPr>
        <w:tc>
          <w:tcPr>
            <w:tcW w:w="643" w:type="dxa"/>
            <w:vMerge/>
            <w:textDirection w:val="btLr"/>
          </w:tcPr>
          <w:p w:rsidR="00E90456" w:rsidRPr="0016210E" w:rsidRDefault="00E90456" w:rsidP="00E904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</w:t>
            </w: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44" w:type="dxa"/>
            <w:shd w:val="clear" w:color="auto" w:fill="FFFFFF"/>
          </w:tcPr>
          <w:p w:rsidR="00E90456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пробуждения с элементами зрительной гимнастики. </w:t>
            </w:r>
          </w:p>
          <w:p w:rsidR="00E90456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«Назови, что в корзине?»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классифицировать предметы</w:t>
            </w:r>
          </w:p>
          <w:p w:rsidR="00E90456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«Осенние плоды»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анализировать свои работы, высказывать </w:t>
            </w: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мнение о работах других детей, воспитывать чувство прекрасного 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состояние погоды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Игра м/</w:t>
            </w:r>
            <w:proofErr w:type="gramStart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«Пузырь»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 детей умение согласовывать движения со словами, двигаться ритмично</w:t>
            </w:r>
          </w:p>
          <w:p w:rsidR="00E90456" w:rsidRPr="0016210E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Д/И «Один – много»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образование существительных множественного числа.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(Леня, Артем К)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по развитию движений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 ногой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отбивать мяч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(Миша, Женя Р)</w:t>
            </w:r>
          </w:p>
        </w:tc>
        <w:tc>
          <w:tcPr>
            <w:tcW w:w="2735" w:type="dxa"/>
            <w:gridSpan w:val="3"/>
          </w:tcPr>
          <w:p w:rsidR="00E90456" w:rsidRPr="0016210E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музыкальном уголке, использование в игре театральных костюмов</w:t>
            </w:r>
          </w:p>
          <w:p w:rsidR="00E90456" w:rsidRPr="0016210E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56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56" w:rsidRPr="0016210E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56" w:rsidRPr="0016210E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56" w:rsidRDefault="00E90456" w:rsidP="00E9045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мокрого песка</w:t>
            </w:r>
          </w:p>
          <w:p w:rsidR="00E90456" w:rsidRDefault="00E90456" w:rsidP="00E90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сбор игрушек</w:t>
            </w:r>
          </w:p>
          <w:p w:rsidR="00E90456" w:rsidRPr="0016210E" w:rsidRDefault="00E90456" w:rsidP="00E90456">
            <w:pPr>
              <w:shd w:val="clear" w:color="auto" w:fill="FFFFFF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наводить порядок на участке</w:t>
            </w:r>
          </w:p>
        </w:tc>
        <w:tc>
          <w:tcPr>
            <w:tcW w:w="2352" w:type="dxa"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Песочные наборы</w:t>
            </w:r>
          </w:p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E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98" w:type="dxa"/>
            <w:vMerge/>
          </w:tcPr>
          <w:p w:rsidR="00E90456" w:rsidRPr="0016210E" w:rsidRDefault="00E90456" w:rsidP="00E90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0E" w:rsidRPr="0016210E" w:rsidRDefault="0016210E" w:rsidP="0016210E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0E">
        <w:rPr>
          <w:rFonts w:ascii="Times New Roman" w:eastAsia="Calibri" w:hAnsi="Times New Roman" w:cs="Times New Roman"/>
          <w:sz w:val="28"/>
          <w:szCs w:val="28"/>
        </w:rPr>
        <w:t>Проверено:</w:t>
      </w:r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10E" w:rsidRPr="0016210E" w:rsidRDefault="0016210E" w:rsidP="0016210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6210E" w:rsidRPr="0016210E" w:rsidSect="004D0F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 w:rsidRPr="0016210E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16210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16210E">
        <w:rPr>
          <w:rFonts w:ascii="Times New Roman" w:eastAsia="Calibri" w:hAnsi="Times New Roman" w:cs="Times New Roman"/>
          <w:sz w:val="28"/>
          <w:szCs w:val="28"/>
        </w:rPr>
        <w:t>аведующего</w:t>
      </w:r>
      <w:proofErr w:type="spellEnd"/>
      <w:r w:rsidRPr="0016210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D38E9">
        <w:rPr>
          <w:rFonts w:ascii="Times New Roman" w:eastAsia="Calibri" w:hAnsi="Times New Roman" w:cs="Times New Roman"/>
          <w:sz w:val="28"/>
          <w:szCs w:val="28"/>
        </w:rPr>
        <w:t xml:space="preserve">                  О.А. </w:t>
      </w:r>
      <w:proofErr w:type="spellStart"/>
      <w:r w:rsidR="004D38E9">
        <w:rPr>
          <w:rFonts w:ascii="Times New Roman" w:eastAsia="Calibri" w:hAnsi="Times New Roman" w:cs="Times New Roman"/>
          <w:sz w:val="28"/>
          <w:szCs w:val="28"/>
        </w:rPr>
        <w:t>Здрестова</w:t>
      </w:r>
      <w:proofErr w:type="spellEnd"/>
    </w:p>
    <w:p w:rsidR="00D22C95" w:rsidRDefault="00D22C95" w:rsidP="004D38E9"/>
    <w:sectPr w:rsidR="00D22C95" w:rsidSect="004D0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38A"/>
    <w:multiLevelType w:val="hybridMultilevel"/>
    <w:tmpl w:val="73F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47A"/>
    <w:multiLevelType w:val="hybridMultilevel"/>
    <w:tmpl w:val="14F2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9D50ED"/>
    <w:multiLevelType w:val="hybridMultilevel"/>
    <w:tmpl w:val="3CBC4146"/>
    <w:lvl w:ilvl="0" w:tplc="794CE8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78066342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D7"/>
    <w:rsid w:val="000608FD"/>
    <w:rsid w:val="00067366"/>
    <w:rsid w:val="000A4073"/>
    <w:rsid w:val="000A72C3"/>
    <w:rsid w:val="001252B2"/>
    <w:rsid w:val="001341F7"/>
    <w:rsid w:val="0016210E"/>
    <w:rsid w:val="00270DB6"/>
    <w:rsid w:val="00395AD2"/>
    <w:rsid w:val="003D0358"/>
    <w:rsid w:val="003E41D5"/>
    <w:rsid w:val="003F7807"/>
    <w:rsid w:val="004D38E9"/>
    <w:rsid w:val="00510030"/>
    <w:rsid w:val="0057488A"/>
    <w:rsid w:val="005819A3"/>
    <w:rsid w:val="00655653"/>
    <w:rsid w:val="006E6C17"/>
    <w:rsid w:val="00757AD6"/>
    <w:rsid w:val="007840E1"/>
    <w:rsid w:val="007B66E2"/>
    <w:rsid w:val="00812A04"/>
    <w:rsid w:val="008544D7"/>
    <w:rsid w:val="008A692F"/>
    <w:rsid w:val="008B65DE"/>
    <w:rsid w:val="00960712"/>
    <w:rsid w:val="009A544B"/>
    <w:rsid w:val="009B438C"/>
    <w:rsid w:val="00AD3ADE"/>
    <w:rsid w:val="00AE138A"/>
    <w:rsid w:val="00AE19A6"/>
    <w:rsid w:val="00AE6594"/>
    <w:rsid w:val="00B453DC"/>
    <w:rsid w:val="00B52903"/>
    <w:rsid w:val="00B746B1"/>
    <w:rsid w:val="00B94169"/>
    <w:rsid w:val="00BA67B9"/>
    <w:rsid w:val="00C8657E"/>
    <w:rsid w:val="00CD28E0"/>
    <w:rsid w:val="00D22C95"/>
    <w:rsid w:val="00D36710"/>
    <w:rsid w:val="00D84880"/>
    <w:rsid w:val="00DE6C40"/>
    <w:rsid w:val="00E90456"/>
    <w:rsid w:val="00E93F06"/>
    <w:rsid w:val="00EB74C1"/>
    <w:rsid w:val="00EE3B7A"/>
    <w:rsid w:val="00EF2F98"/>
    <w:rsid w:val="00F52A35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CD19-8038-49EC-A8DF-DD6B639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2022-10-05T09:54:00Z</dcterms:created>
  <dcterms:modified xsi:type="dcterms:W3CDTF">2022-10-24T03:24:00Z</dcterms:modified>
</cp:coreProperties>
</file>