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0" w:rsidRPr="00A21813" w:rsidRDefault="00EE7340" w:rsidP="00EE7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218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Рекомендации родителям </w:t>
      </w:r>
    </w:p>
    <w:p w:rsidR="00EE7340" w:rsidRPr="00A21813" w:rsidRDefault="00EE7340" w:rsidP="00EE734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" w:history="1">
        <w:r w:rsidRPr="00A2181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Первый раз в первый класс </w:t>
        </w:r>
      </w:hyperlink>
    </w:p>
    <w:p w:rsidR="00EE7340" w:rsidRPr="004C7630" w:rsidRDefault="00EE7340" w:rsidP="00EE7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</w:rPr>
      </w:pPr>
    </w:p>
    <w:p w:rsidR="00EE7340" w:rsidRPr="00A21813" w:rsidRDefault="00EE7340" w:rsidP="00EE7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1813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Книга в жизни ребенка</w:t>
      </w:r>
    </w:p>
    <w:p w:rsidR="00EE7340" w:rsidRPr="00A21813" w:rsidRDefault="00EE7340" w:rsidP="00EE7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1813">
        <w:rPr>
          <w:rFonts w:ascii="Times New Roman" w:eastAsia="Times New Roman" w:hAnsi="Times New Roman" w:cs="Times New Roman"/>
          <w:i/>
          <w:iCs/>
          <w:sz w:val="24"/>
          <w:szCs w:val="24"/>
        </w:rPr>
        <w:t>семейное чтение</w:t>
      </w:r>
    </w:p>
    <w:p w:rsidR="00EE7340" w:rsidRPr="00A21813" w:rsidRDefault="00EE7340" w:rsidP="00EE7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1813">
        <w:rPr>
          <w:rFonts w:ascii="Times New Roman" w:eastAsia="Times New Roman" w:hAnsi="Times New Roman" w:cs="Times New Roman"/>
          <w:i/>
          <w:iCs/>
          <w:sz w:val="24"/>
          <w:szCs w:val="24"/>
        </w:rPr>
        <w:t>рекомендации для родителей</w:t>
      </w:r>
    </w:p>
    <w:p w:rsidR="00EE7340" w:rsidRPr="00A21813" w:rsidRDefault="00EE7340" w:rsidP="00EE7340">
      <w:pPr>
        <w:spacing w:after="0" w:line="240" w:lineRule="auto"/>
        <w:ind w:left="3686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8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 в годы детства – это, прежде всего, </w:t>
      </w:r>
    </w:p>
    <w:p w:rsidR="00EE7340" w:rsidRPr="00A21813" w:rsidRDefault="00EE7340" w:rsidP="00EE7340">
      <w:pPr>
        <w:spacing w:after="0" w:line="240" w:lineRule="auto"/>
        <w:ind w:left="3686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81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сердца, прикосновение</w:t>
      </w:r>
    </w:p>
    <w:p w:rsidR="00EE7340" w:rsidRPr="00A21813" w:rsidRDefault="00EE7340" w:rsidP="00EE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813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человеческого благородства</w:t>
      </w:r>
    </w:p>
    <w:p w:rsidR="00EE7340" w:rsidRPr="00A21813" w:rsidRDefault="00EE7340" w:rsidP="00EE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813">
        <w:rPr>
          <w:rFonts w:ascii="Times New Roman" w:eastAsia="Times New Roman" w:hAnsi="Times New Roman" w:cs="Times New Roman"/>
          <w:b/>
          <w:bCs/>
          <w:sz w:val="24"/>
          <w:szCs w:val="24"/>
        </w:rPr>
        <w:t>к сокровенным уголкам детской души</w:t>
      </w:r>
    </w:p>
    <w:p w:rsidR="00EE7340" w:rsidRPr="007F149B" w:rsidRDefault="00EE7340" w:rsidP="00EE7340">
      <w:pPr>
        <w:spacing w:after="0"/>
        <w:ind w:left="1272" w:firstLine="22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В. Сухомлинский</w:t>
      </w:r>
    </w:p>
    <w:p w:rsidR="00EE7340" w:rsidRPr="007F149B" w:rsidRDefault="00EE7340" w:rsidP="00EE73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Чтение должно занимать в жизни ребенка важное место. Приобщение к книге – одна из основных задач художественно-эстетического воспитания ребенка. Знакомство ребенка с лучшими образцами мировой литературы должно начинаться с первых лет жизни.</w:t>
      </w:r>
    </w:p>
    <w:p w:rsidR="00EE7340" w:rsidRPr="007F149B" w:rsidRDefault="00EE7340" w:rsidP="00EE7340">
      <w:pPr>
        <w:keepNext/>
        <w:spacing w:after="0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Открывая ребенку книгу - Вы открываете ему мир. Вы заставляете его размышлять, наслаждаться и узнавать как можно больше. Вы помогаете ему хорошо учиться в школе и в один прекрасный день найти интересную работу. Но, прежде всего, Вы наслаждаетесь временем, проведенным вместе с ним.</w:t>
      </w:r>
    </w:p>
    <w:p w:rsidR="00EE7340" w:rsidRPr="007F149B" w:rsidRDefault="00EE7340" w:rsidP="00EE73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Слушая сказку или книжку, смотря мультфильм или спектакль, ребёнок бессознательно отождествляет себя с их героями и, сопереживая герою, проживает вместе с ним все события, о которых ведётся повествование. Если такого сопереживания не происходит - книга или фильм проходит мимо ребёнка, не оставляя следа в его душе. Поэтому, выбирая книги и фильмы для малыша, важно обращать внимание, прежде всего на то, каковы их герои (к чему они стремятся, как поступают, в какие отношения вступают с другими персонажами), и на то, насколько живо, интересно и талантливо они изображены (иначе сопереживание не возникнет). </w:t>
      </w:r>
    </w:p>
    <w:p w:rsidR="00EE7340" w:rsidRPr="007F149B" w:rsidRDefault="00EE7340" w:rsidP="00EE73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Семейное чтение это лучший вид коллективного общения. У детей, чьи родители любят читать, скорее разовьется вкус к чтению, чем у тех, чьи родители не подают им в этом примера. Когда родители читают вместе с детьми, это сближает их, а также помогает малышу лучше усваивать содержание </w:t>
      </w:r>
      <w:proofErr w:type="gramStart"/>
      <w:r w:rsidRPr="007F149B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7F14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Вопрос, как привить ребёнку любовь к чтению, волнует многих родителей. Однозначного ответа нет, хотя имеется ряд общих правил и рекомендаций.</w:t>
      </w:r>
    </w:p>
    <w:p w:rsidR="00EE7340" w:rsidRPr="007F149B" w:rsidRDefault="00EE7340" w:rsidP="00EE73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надо развить собственную культуру чтения. </w:t>
      </w:r>
    </w:p>
    <w:p w:rsidR="00EE7340" w:rsidRPr="007F149B" w:rsidRDefault="00EE7340" w:rsidP="00EE73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Если всё свободное время мама смотрит слезливые сериалы, а папа – спорт, и единственные книги в доме – кулинарная, журнал мод и несколько детективов, то не ждите, что ребёнок окажется книголюбом.</w:t>
      </w:r>
    </w:p>
    <w:p w:rsidR="00EE7340" w:rsidRPr="007F149B" w:rsidRDefault="00EE7340" w:rsidP="00EE73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родителям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Определите круг читательских интересов своих детей,</w:t>
      </w:r>
      <w:r w:rsidRPr="007F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обдуманно подходите к выбору книг.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Книги, которые вы читаете с детьми, должны соответствовать возрасту вашего ребенка.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Изучайте списки рекомендованных программных произведений детской литературы для домашнего чтения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Следите, чтобы ребенок читал книги систематически, желательно каждый день. Пользу приносит только постоянное разностороннее чтение.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lastRenderedPageBreak/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 w:rsidRPr="007F149B">
        <w:rPr>
          <w:rFonts w:ascii="Times New Roman" w:eastAsia="Times New Roman" w:hAnsi="Times New Roman" w:cs="Times New Roman"/>
          <w:sz w:val="24"/>
          <w:szCs w:val="24"/>
        </w:rPr>
        <w:t>более старшего</w:t>
      </w:r>
      <w:proofErr w:type="gramEnd"/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возраста.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Если Вы обнаружите у своего ребенка наклонности к музыке, рисованию, если он мастерит что-то своими руками, рекомендуйте ему обращаться в библиотеку, где он найдет в книгах, журналах ответы на все свои вопросы.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Давайте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Помогите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Прививайте детям гигиенические навыки и привычки: не позволяйте им читать лежа, во время еды. Приучайте их по окончании чтения класть книгу на место.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Читайте Вашим детям. Старайтесь читать им ежедневно в одно и то же время. Очень подходит для этого время перед отходом ко сну.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Пусть Ваши дети видят, как Вы читаете. Это лучший способ показать им, что чтение важно и для Вас, и Вы наслаждаетесь им.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Ходите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 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Участвуйте в школьных литературных конкурсах, оформлении альбомов чтения и т.д.</w:t>
      </w:r>
    </w:p>
    <w:p w:rsidR="00EE7340" w:rsidRPr="007F149B" w:rsidRDefault="00EE7340" w:rsidP="00EE7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Ведите «дневник домашнего чтения» для формирования грамотного читателя в условиях семьи.</w:t>
      </w:r>
    </w:p>
    <w:p w:rsidR="00EE7340" w:rsidRPr="007F149B" w:rsidRDefault="00EE7340" w:rsidP="00EE7340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Куда и к кому обратиться за помощью:</w:t>
      </w:r>
    </w:p>
    <w:p w:rsidR="00EE7340" w:rsidRPr="007F149B" w:rsidRDefault="00EE7340" w:rsidP="00EE73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Учителя начальной школы</w:t>
      </w:r>
    </w:p>
    <w:p w:rsidR="00EE7340" w:rsidRPr="007F149B" w:rsidRDefault="00EE7340" w:rsidP="00EE73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Учителя литературы</w:t>
      </w:r>
    </w:p>
    <w:p w:rsidR="00EE7340" w:rsidRPr="007F149B" w:rsidRDefault="00EE7340" w:rsidP="00EE73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Школьные библиотеки</w:t>
      </w:r>
    </w:p>
    <w:p w:rsidR="00EE7340" w:rsidRPr="007F149B" w:rsidRDefault="00EE7340" w:rsidP="00EE73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Сельская детская библиотека</w:t>
      </w:r>
    </w:p>
    <w:p w:rsidR="00EE7340" w:rsidRPr="007F149B" w:rsidRDefault="00EE7340" w:rsidP="00EE73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Обратившись к специалистам, Вы сможете:</w:t>
      </w:r>
    </w:p>
    <w:p w:rsidR="00EE7340" w:rsidRPr="007F149B" w:rsidRDefault="00EE7340" w:rsidP="00EE734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перечнем книг, соответствующих возрасту Вашего ребенка;</w:t>
      </w:r>
    </w:p>
    <w:p w:rsidR="00EE7340" w:rsidRPr="007F149B" w:rsidRDefault="00EE7340" w:rsidP="00EE734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получить рекомендации и литературу по развитию чтения;</w:t>
      </w:r>
    </w:p>
    <w:p w:rsidR="00EE7340" w:rsidRPr="007F149B" w:rsidRDefault="00EE7340" w:rsidP="00EE734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получить совет по использованию игровых методик, направленных на развитие навыков чтения, любви к слову и процессу чтения;</w:t>
      </w:r>
    </w:p>
    <w:p w:rsidR="00EE7340" w:rsidRPr="007F149B" w:rsidRDefault="00EE7340" w:rsidP="00EE734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узнать о возможности участия в массовых мероприятиях по приобщению к чтению, в творческих к</w:t>
      </w:r>
      <w:r>
        <w:rPr>
          <w:rFonts w:ascii="Times New Roman" w:eastAsia="Times New Roman" w:hAnsi="Times New Roman" w:cs="Times New Roman"/>
          <w:sz w:val="24"/>
          <w:szCs w:val="24"/>
        </w:rPr>
        <w:t>онкурсах, проводимых в сельских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и школьных библиотеках.</w:t>
      </w:r>
    </w:p>
    <w:p w:rsidR="00EE7340" w:rsidRPr="007F149B" w:rsidRDefault="00EE7340" w:rsidP="00EE7340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Периодические издания в помощь развитию чтения, которые вы можете взять в школьной библиотеке:</w:t>
      </w:r>
    </w:p>
    <w:p w:rsidR="00EE7340" w:rsidRPr="007F149B" w:rsidRDefault="00EE7340" w:rsidP="00EE73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«Ёжик», «</w:t>
      </w:r>
      <w:proofErr w:type="spellStart"/>
      <w:r w:rsidRPr="007F149B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7F149B">
        <w:rPr>
          <w:rFonts w:ascii="Times New Roman" w:eastAsia="Times New Roman" w:hAnsi="Times New Roman" w:cs="Times New Roman"/>
          <w:sz w:val="24"/>
          <w:szCs w:val="24"/>
        </w:rPr>
        <w:t>», «Филя», «Веселые уроки», «Веселый затейник», «Непоседа», «Детские сказки»…</w:t>
      </w:r>
    </w:p>
    <w:p w:rsidR="00EE7340" w:rsidRPr="007F149B" w:rsidRDefault="00EE7340" w:rsidP="00EE7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lastRenderedPageBreak/>
        <w:t>Преимущества, которые дает умение хорошо читать</w:t>
      </w:r>
    </w:p>
    <w:p w:rsidR="00EE7340" w:rsidRPr="007F149B" w:rsidRDefault="00EE7340" w:rsidP="00EE734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читает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-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читают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сразу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показывают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хорошие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EE7340" w:rsidRPr="007F149B" w:rsidRDefault="00EE7340" w:rsidP="00EE734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Чем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читают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разговаривают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богаче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словарный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запас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поможет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усваивать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информацию</w:t>
      </w:r>
    </w:p>
    <w:p w:rsidR="00EE7340" w:rsidRPr="007F149B" w:rsidRDefault="00EE7340" w:rsidP="00EE734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Если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продолжают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черпать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впоследствии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выдерживают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любые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экзамены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тесты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EE7340" w:rsidRPr="007F149B" w:rsidRDefault="00EE7340" w:rsidP="00EE734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Wingdings" w:eastAsia="Times New Roman" w:hAnsi="Wingdings" w:cs="Times New Roman"/>
          <w:sz w:val="24"/>
          <w:szCs w:val="24"/>
        </w:rPr>
        <w:t>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читают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-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мысленная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картинка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149B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запоминают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большей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охотой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читают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удовольствия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>воображение</w:t>
      </w:r>
      <w:r w:rsidRPr="007F149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EE7340" w:rsidRPr="007F149B" w:rsidRDefault="00EE7340" w:rsidP="00EE7340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Как начать семейное чтение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Читайте вместе с детьми. Помните слова Я. Корчака: «Семейное чтение тонкой нитью соединяет одну душу с другой, и тогда рождается родство души».</w:t>
      </w:r>
    </w:p>
    <w:p w:rsidR="00EE7340" w:rsidRPr="007F149B" w:rsidRDefault="00EE7340" w:rsidP="00EE73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Не спешите расстаться с прочитанной книгой</w:t>
      </w:r>
      <w:r w:rsidRPr="007F149B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Symbol" w:eastAsia="Times New Roman" w:hAnsi="Symbol" w:cs="Times New Roman"/>
          <w:sz w:val="24"/>
          <w:szCs w:val="24"/>
        </w:rPr>
        <w:t>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Самый простой путь: сделать иллюстрации к прочитанным сказкам (другим книгам), нарисовать портреты полюбившихся героев.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Symbol" w:eastAsia="Times New Roman" w:hAnsi="Symbol" w:cs="Times New Roman"/>
          <w:sz w:val="24"/>
          <w:szCs w:val="24"/>
        </w:rPr>
        <w:t>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Можно «оживить» героев книг, вылепив их из пластилина, глины, сшив из лоскутков ткани, связав, склеив из бумаги и картона и т.д.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Symbol" w:eastAsia="Times New Roman" w:hAnsi="Symbol" w:cs="Times New Roman"/>
          <w:sz w:val="24"/>
          <w:szCs w:val="24"/>
        </w:rPr>
        <w:t>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А еще можно устроить домашний маленький театр и разыграть в нем любимые сказки.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Symbol" w:eastAsia="Times New Roman" w:hAnsi="Symbol" w:cs="Times New Roman"/>
          <w:sz w:val="24"/>
          <w:szCs w:val="24"/>
        </w:rPr>
        <w:t>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И, конечно, если вам и вашим детям не хочется расставаться с любимыми героями, то сказку можно продолжить самим или придумать новую.</w:t>
      </w:r>
    </w:p>
    <w:p w:rsidR="00EE7340" w:rsidRPr="007F149B" w:rsidRDefault="00EE7340" w:rsidP="00EE7340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Если телевизор конкурирует с книгой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Вот некоторые интересные наблюдения и советы, предоставленные Институтом родителей (Канада):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1. Если к выключателю телевизора достаточно протянуть руку, а книжная полка размещена слишком высоко, нетрудно догадаться, как в такой обстановке ребенок будет проводить свое свободное время. Но если вы отведете ему собственную полочку с увлекательными, красочными книжками и четко распланируете время просмотра телепрограмм, то он почти наверняка обратит свой взор на книжную полку и что-то выберет и для себя.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F149B">
        <w:rPr>
          <w:rFonts w:ascii="Times New Roman" w:eastAsia="Times New Roman" w:hAnsi="Times New Roman" w:cs="Times New Roman"/>
          <w:b/>
          <w:bCs/>
          <w:sz w:val="24"/>
          <w:szCs w:val="24"/>
        </w:rPr>
        <w:t>Да!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*  по возможности раньше начните читать ребенку вслух;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*  постарайтесь каждый день хотя бы десять минут читать ему вслух;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*  помните, что искусство слушать не приходит само по себе, его надо постепенно прививать.</w:t>
      </w:r>
    </w:p>
    <w:p w:rsidR="00EE7340" w:rsidRPr="007F149B" w:rsidRDefault="00EE7340" w:rsidP="00EE7340">
      <w:pPr>
        <w:spacing w:after="0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sz w:val="24"/>
          <w:szCs w:val="24"/>
        </w:rPr>
        <w:t>Нет!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* не читайте истории, не нравящиеся вам самим;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не удивляйтесь и не раздражайтесь, если ребенок перебивает вас вопросами. Отвечайте ему сразу же.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proofErr w:type="gramStart"/>
      <w:r w:rsidRPr="007F149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F149B">
        <w:rPr>
          <w:rFonts w:ascii="Times New Roman" w:eastAsia="Times New Roman" w:hAnsi="Times New Roman" w:cs="Times New Roman"/>
          <w:sz w:val="24"/>
          <w:szCs w:val="24"/>
        </w:rPr>
        <w:t>е конкурируйте с телевизором. Если родители предлагают своему чаду выбирать между книгой и телевизором, то он, вероятнее всего, предпочтет последнее. И все же - на то вы и родители, чтобы поставить последнюю точку. Равнодушным тоном скажите ребенку: «Телевизор мы включим в семь часов вечера». Если он хочет слушать сказку или рассказ - очень хорошо. Не хочет - ничего страшного. Ни в коем случае не создавайте впечатление, что телевизор он не смотрит из-за книги.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3. При чтении вслух можно воспользоваться некоторыми приемами из практики учителей: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*  если читаете стишок, пусть ребенок попытается угадать следующую рифму; 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* закончив читать какую-то книгу, расспросите малыша, не происходили ли подобные забавные истории с ним самим.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*  спросите у ребенка, как он хотел бы изменить прочитанную историю.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4. Помните, как трудно вам было расставаться с книгой только потому, что настало время идти спать? Не доводилось ли вам брать с собой в постель фонарик, чтобы успеть прочитать хоть несколько страничек, пока вас не застанут родители?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Почему бы раз в неделю не проявить снисходительность и не посмотреть сквозь пальцы на время отхода ко сну? Пусть ребенок знает, что может бодрствовать, сколько хочет, то есть до тех пор, пока читает книгу.</w:t>
      </w:r>
    </w:p>
    <w:p w:rsidR="00EE7340" w:rsidRPr="007F149B" w:rsidRDefault="00EE7340" w:rsidP="00EE73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Такому вечеру можно дать особое название - вечер чтения, «сказочная вечеринка».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5. Носите с собой в сумочке книгу - на случай, если вам предстоит длинный путь с ребенком или длительное ожидание в очереди.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6. В некоторых семьях заведено раз в неделю «забыть обо всем и только читать». На эти полчаса выключается телевизор, никто не подходит к телефону, причем планируется это время заранее, с отметкой в семейном календаре.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7. Исследования показали, что дети, смотрящие телевизор больше десяти часов в неделю, читают хуже своих сверстников, которым родители ограничивают время пребывания перед экраном. В некоторых семьях папа или мама выдают «</w:t>
      </w:r>
      <w:proofErr w:type="spellStart"/>
      <w:proofErr w:type="gramStart"/>
      <w:r w:rsidRPr="007F149B">
        <w:rPr>
          <w:rFonts w:ascii="Times New Roman" w:eastAsia="Times New Roman" w:hAnsi="Times New Roman" w:cs="Times New Roman"/>
          <w:sz w:val="24"/>
          <w:szCs w:val="24"/>
        </w:rPr>
        <w:t>ТВ-билеты</w:t>
      </w:r>
      <w:proofErr w:type="spellEnd"/>
      <w:proofErr w:type="gramEnd"/>
      <w:r w:rsidRPr="007F149B">
        <w:rPr>
          <w:rFonts w:ascii="Times New Roman" w:eastAsia="Times New Roman" w:hAnsi="Times New Roman" w:cs="Times New Roman"/>
          <w:sz w:val="24"/>
          <w:szCs w:val="24"/>
        </w:rPr>
        <w:t>» - каждый действителен 30 минут. Если билеты закончились, телевизор исключается до следующей недели.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Ни компьютер, ни телевизор не являются препятствием любви к книге. Нельзя противопоставлять их друг другу, нельзя говорить: «Вот ты в книжке не дочитал, за это тебе телевизора не будет». Мы сами вкладываем в сознание ребёнка, что книга – это что-то нудное и обязательное, как мытьё посуды, а компьютер, телевизор – что-то такое, чем наградят, если всё дочитать и рассказать содержание.</w:t>
      </w:r>
    </w:p>
    <w:p w:rsidR="00EE7340" w:rsidRPr="007F149B" w:rsidRDefault="00EE7340" w:rsidP="00EE7340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учителя начальной школы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Если ребенок находится еще только на первых ступеньках овладения техникой чтения, не надо заставлять его подолгу читать. Лучше читать поменьше, но чаще. Почитал 5-7 минут и пересказал содержание абзаца. Через час-два еще 1-2 абзаца. Перед сном еще одна порция. Эффективность такой тренировки гораздо выше, чем чтение в течение часа-полутора за 1 прием.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Хорошие результаты дает чтение перед сном. Дело в том, что последние события дня фиксируются эмоциональной памятью и в те часы, когда человек спит, он находится под их впечатлением.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ребенок не любит читать, то необходим режим щадящего чтения. В самом деле, если ребенок не любит читать, то это означает, что у него при чтении возникают трудности.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В режиме щадящего чтения ребенок читает 1-2 строчки и после этого получает краткий отдых. Такой режим автоматически получается, если ребенок просматривает диафильмы: две строчки под кадром прочитал, посмотрел картинку, отдохнул. Следующий кадр – опять две строчки прочитал, затем посмотрел картинку. Этот прием вполне подходит тем детям, которые читают неохотно.</w:t>
      </w:r>
    </w:p>
    <w:p w:rsidR="00EE7340" w:rsidRPr="007F149B" w:rsidRDefault="00EE7340" w:rsidP="00EE7340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sz w:val="24"/>
          <w:szCs w:val="24"/>
        </w:rPr>
        <w:t>«Памятка» о «щадящем чтении»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1. Читать 5-7 минут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2. Пересказ </w:t>
      </w:r>
      <w:proofErr w:type="gramStart"/>
      <w:r w:rsidRPr="007F149B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(абзац)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3. Отдых час-два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4. Чтение еще одного абзаца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5. Пересказ</w:t>
      </w:r>
    </w:p>
    <w:p w:rsidR="00EE7340" w:rsidRPr="007F149B" w:rsidRDefault="00EE7340" w:rsidP="00EE73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sz w:val="24"/>
          <w:szCs w:val="24"/>
        </w:rPr>
        <w:t>6. Отдых</w:t>
      </w:r>
    </w:p>
    <w:p w:rsidR="00EE7340" w:rsidRPr="007F149B" w:rsidRDefault="00EE7340" w:rsidP="00EE73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9B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 навыков чтения – сложная задача. Далеко не всем детям она дается легко. Помогите ребенку. Все перечисленные мероприятия не только будут способствовать становлению навыков чтения, но и улучшат отношения между ребенком, вами и другими взрослыми в семье.</w:t>
      </w:r>
      <w:r w:rsidRPr="007F1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340" w:rsidRPr="007F149B" w:rsidRDefault="00EE7340" w:rsidP="00EE7340">
      <w:pPr>
        <w:spacing w:after="0"/>
        <w:ind w:firstLine="567"/>
        <w:jc w:val="both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</w:p>
    <w:p w:rsidR="00EE7340" w:rsidRPr="007F149B" w:rsidRDefault="00EE7340" w:rsidP="00EE7340">
      <w:pPr>
        <w:spacing w:after="0"/>
        <w:ind w:firstLine="567"/>
        <w:jc w:val="center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</w:p>
    <w:p w:rsidR="00EE7340" w:rsidRPr="007F149B" w:rsidRDefault="00EE7340" w:rsidP="00EE7340">
      <w:pPr>
        <w:spacing w:after="0"/>
        <w:ind w:firstLine="567"/>
        <w:jc w:val="center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</w:p>
    <w:p w:rsidR="00EE7340" w:rsidRPr="007F149B" w:rsidRDefault="00EE7340" w:rsidP="00EE7340">
      <w:pPr>
        <w:spacing w:after="0"/>
        <w:ind w:firstLine="567"/>
        <w:jc w:val="center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</w:p>
    <w:p w:rsidR="009A7AF3" w:rsidRDefault="009A7AF3"/>
    <w:sectPr w:rsidR="009A7AF3" w:rsidSect="009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340"/>
    <w:rsid w:val="001A2022"/>
    <w:rsid w:val="00413195"/>
    <w:rsid w:val="00787C9E"/>
    <w:rsid w:val="009A7AF3"/>
    <w:rsid w:val="00DE7D1C"/>
    <w:rsid w:val="00E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40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E7D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D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D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D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D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D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D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D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D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D1C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E7D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E7D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7D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E7D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7D1C"/>
    <w:rPr>
      <w:b/>
      <w:bCs/>
      <w:spacing w:val="0"/>
    </w:rPr>
  </w:style>
  <w:style w:type="character" w:styleId="a9">
    <w:name w:val="Emphasis"/>
    <w:uiPriority w:val="20"/>
    <w:qFormat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7D1C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E7D1C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E7D1C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E7D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7D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7D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7D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7D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7D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7D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inovka-30.narod.ru/SovetBibliote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1753</Words>
  <Characters>9998</Characters>
  <Application>Microsoft Office Word</Application>
  <DocSecurity>0</DocSecurity>
  <Lines>83</Lines>
  <Paragraphs>23</Paragraphs>
  <ScaleCrop>false</ScaleCrop>
  <Company>Microsoft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Сыроежко</dc:creator>
  <cp:keywords/>
  <dc:description/>
  <cp:lastModifiedBy>Сыроежко</cp:lastModifiedBy>
  <cp:revision>2</cp:revision>
  <dcterms:created xsi:type="dcterms:W3CDTF">2019-01-09T12:16:00Z</dcterms:created>
  <dcterms:modified xsi:type="dcterms:W3CDTF">2019-01-09T12:19:00Z</dcterms:modified>
</cp:coreProperties>
</file>